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C340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0" w:name="_Hlk19788449"/>
    </w:p>
    <w:p w14:paraId="73F23FFE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2F8DF9FF" w14:textId="77777777" w:rsidR="00A561C6" w:rsidRPr="00755872" w:rsidRDefault="00A561C6" w:rsidP="00A561C6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74BC75E3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D0385E3" w14:textId="77777777" w:rsidR="00A561C6" w:rsidRDefault="00A561C6" w:rsidP="00A561C6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45E1322E" w14:textId="77777777" w:rsidR="00FF11AD" w:rsidRDefault="00FF11AD" w:rsidP="00FF11AD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7"/>
        <w:gridCol w:w="6121"/>
      </w:tblGrid>
      <w:tr w:rsidR="00FF11AD" w:rsidRPr="00FF11AD" w14:paraId="23BB388E" w14:textId="77777777" w:rsidTr="0046691B">
        <w:tc>
          <w:tcPr>
            <w:tcW w:w="9834" w:type="dxa"/>
            <w:gridSpan w:val="2"/>
            <w:vAlign w:val="center"/>
          </w:tcPr>
          <w:p w14:paraId="5287184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bookmarkStart w:id="1" w:name="_Hlk61955293"/>
            <w:r w:rsidRPr="00FF11A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Zamawiający:</w:t>
            </w:r>
          </w:p>
        </w:tc>
      </w:tr>
      <w:tr w:rsidR="00FF11AD" w:rsidRPr="00FF11AD" w14:paraId="17E20FAD" w14:textId="77777777" w:rsidTr="0046691B">
        <w:tc>
          <w:tcPr>
            <w:tcW w:w="3215" w:type="dxa"/>
            <w:vAlign w:val="center"/>
          </w:tcPr>
          <w:p w14:paraId="6075747A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619" w:type="dxa"/>
            <w:vAlign w:val="center"/>
          </w:tcPr>
          <w:p w14:paraId="150264C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Gmina Świebodzice/ OŚRODEK POMOCY SPOŁECZNEJ W ŚWIEBODZICACH</w:t>
            </w:r>
          </w:p>
        </w:tc>
      </w:tr>
      <w:tr w:rsidR="00FF11AD" w:rsidRPr="00FF11AD" w14:paraId="7A022B16" w14:textId="77777777" w:rsidTr="0046691B">
        <w:tc>
          <w:tcPr>
            <w:tcW w:w="3215" w:type="dxa"/>
            <w:vAlign w:val="center"/>
          </w:tcPr>
          <w:p w14:paraId="56801558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619" w:type="dxa"/>
            <w:vAlign w:val="center"/>
          </w:tcPr>
          <w:p w14:paraId="0ABFC556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gminne samorządowe jednostki organizacyjne</w:t>
            </w:r>
          </w:p>
        </w:tc>
      </w:tr>
      <w:tr w:rsidR="00FF11AD" w:rsidRPr="00FF11AD" w14:paraId="5854BB30" w14:textId="77777777" w:rsidTr="0046691B">
        <w:tc>
          <w:tcPr>
            <w:tcW w:w="3215" w:type="dxa"/>
            <w:vAlign w:val="center"/>
          </w:tcPr>
          <w:p w14:paraId="403BE9B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 REGON</w:t>
            </w:r>
          </w:p>
        </w:tc>
        <w:tc>
          <w:tcPr>
            <w:tcW w:w="6619" w:type="dxa"/>
            <w:vAlign w:val="center"/>
          </w:tcPr>
          <w:p w14:paraId="5581317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005813558</w:t>
            </w:r>
          </w:p>
        </w:tc>
      </w:tr>
      <w:tr w:rsidR="00FF11AD" w:rsidRPr="00FF11AD" w14:paraId="422D0789" w14:textId="77777777" w:rsidTr="0046691B">
        <w:tc>
          <w:tcPr>
            <w:tcW w:w="3215" w:type="dxa"/>
            <w:vAlign w:val="center"/>
          </w:tcPr>
          <w:p w14:paraId="459E0969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619" w:type="dxa"/>
            <w:vAlign w:val="center"/>
          </w:tcPr>
          <w:p w14:paraId="5ADBED5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8842169040</w:t>
            </w:r>
          </w:p>
        </w:tc>
      </w:tr>
      <w:tr w:rsidR="00FF11AD" w:rsidRPr="00FF11AD" w14:paraId="554A2433" w14:textId="77777777" w:rsidTr="0046691B">
        <w:tc>
          <w:tcPr>
            <w:tcW w:w="9834" w:type="dxa"/>
            <w:gridSpan w:val="2"/>
            <w:vAlign w:val="center"/>
          </w:tcPr>
          <w:p w14:paraId="5486DFF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Zamawiającego:</w:t>
            </w:r>
          </w:p>
        </w:tc>
      </w:tr>
      <w:tr w:rsidR="00FF11AD" w:rsidRPr="00FF11AD" w14:paraId="0D0010B3" w14:textId="77777777" w:rsidTr="0046691B">
        <w:tc>
          <w:tcPr>
            <w:tcW w:w="3215" w:type="dxa"/>
            <w:vAlign w:val="center"/>
          </w:tcPr>
          <w:p w14:paraId="185B97D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  <w:vAlign w:val="center"/>
          </w:tcPr>
          <w:p w14:paraId="0CDCC86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Świdnicka 7, 58-160 Świebodzice</w:t>
            </w:r>
          </w:p>
        </w:tc>
      </w:tr>
      <w:tr w:rsidR="00FF11AD" w:rsidRPr="00FF11AD" w14:paraId="28AC9233" w14:textId="77777777" w:rsidTr="0046691B">
        <w:tc>
          <w:tcPr>
            <w:tcW w:w="3215" w:type="dxa"/>
            <w:vAlign w:val="center"/>
          </w:tcPr>
          <w:p w14:paraId="568D663D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  <w:vAlign w:val="center"/>
          </w:tcPr>
          <w:p w14:paraId="09980961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ops@swiebodzice.pl</w:t>
            </w:r>
          </w:p>
        </w:tc>
      </w:tr>
      <w:tr w:rsidR="00FF11AD" w:rsidRPr="00FF11AD" w14:paraId="3A4CA8DC" w14:textId="77777777" w:rsidTr="0046691B">
        <w:tc>
          <w:tcPr>
            <w:tcW w:w="3215" w:type="dxa"/>
            <w:vAlign w:val="center"/>
          </w:tcPr>
          <w:p w14:paraId="7F717EB2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  <w:vAlign w:val="center"/>
          </w:tcPr>
          <w:p w14:paraId="40168081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74 6669581</w:t>
            </w:r>
          </w:p>
        </w:tc>
      </w:tr>
      <w:tr w:rsidR="00FF11AD" w:rsidRPr="00FF11AD" w14:paraId="4F44D54D" w14:textId="77777777" w:rsidTr="0046691B">
        <w:tc>
          <w:tcPr>
            <w:tcW w:w="3215" w:type="dxa"/>
            <w:vAlign w:val="center"/>
          </w:tcPr>
          <w:p w14:paraId="29F6CB2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  <w:vAlign w:val="center"/>
          </w:tcPr>
          <w:p w14:paraId="7BDC58BA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07:00-15:00</w:t>
            </w:r>
          </w:p>
        </w:tc>
      </w:tr>
      <w:tr w:rsidR="00FF11AD" w:rsidRPr="00FF11AD" w14:paraId="09DB3EB0" w14:textId="77777777" w:rsidTr="0046691B">
        <w:tc>
          <w:tcPr>
            <w:tcW w:w="9834" w:type="dxa"/>
            <w:gridSpan w:val="2"/>
            <w:vAlign w:val="center"/>
          </w:tcPr>
          <w:p w14:paraId="1EB7BD06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FF11AD" w:rsidRPr="00FF11AD" w14:paraId="75342E22" w14:textId="77777777" w:rsidTr="0046691B">
        <w:tc>
          <w:tcPr>
            <w:tcW w:w="3215" w:type="dxa"/>
            <w:vAlign w:val="center"/>
          </w:tcPr>
          <w:p w14:paraId="3B009F8F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619" w:type="dxa"/>
          </w:tcPr>
          <w:p w14:paraId="21F5FE94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ul. Świdnicka 7, 58-160 Świebodzice</w:t>
            </w:r>
          </w:p>
        </w:tc>
      </w:tr>
      <w:tr w:rsidR="00FF11AD" w:rsidRPr="00FF11AD" w14:paraId="4E670248" w14:textId="77777777" w:rsidTr="0046691B">
        <w:tc>
          <w:tcPr>
            <w:tcW w:w="3215" w:type="dxa"/>
            <w:vAlign w:val="center"/>
          </w:tcPr>
          <w:p w14:paraId="6DDABB4B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19" w:type="dxa"/>
          </w:tcPr>
          <w:p w14:paraId="7B5030A4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ops@swiebodzice.pl</w:t>
            </w:r>
          </w:p>
        </w:tc>
      </w:tr>
      <w:tr w:rsidR="00FF11AD" w:rsidRPr="00FF11AD" w14:paraId="034CB459" w14:textId="77777777" w:rsidTr="0046691B">
        <w:tc>
          <w:tcPr>
            <w:tcW w:w="3215" w:type="dxa"/>
            <w:vAlign w:val="center"/>
          </w:tcPr>
          <w:p w14:paraId="60CF63FD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619" w:type="dxa"/>
          </w:tcPr>
          <w:p w14:paraId="0F3BC6F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74 6669581</w:t>
            </w:r>
          </w:p>
        </w:tc>
      </w:tr>
      <w:tr w:rsidR="00FF11AD" w:rsidRPr="00FF11AD" w14:paraId="08A43D9A" w14:textId="77777777" w:rsidTr="0046691B">
        <w:tc>
          <w:tcPr>
            <w:tcW w:w="3215" w:type="dxa"/>
            <w:vAlign w:val="center"/>
          </w:tcPr>
          <w:p w14:paraId="30AF59CE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619" w:type="dxa"/>
          </w:tcPr>
          <w:p w14:paraId="5214F267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07:00-15:00</w:t>
            </w:r>
          </w:p>
        </w:tc>
      </w:tr>
      <w:tr w:rsidR="00FF11AD" w:rsidRPr="00FF11AD" w14:paraId="67F707DE" w14:textId="77777777" w:rsidTr="0046691B">
        <w:tc>
          <w:tcPr>
            <w:tcW w:w="3215" w:type="dxa"/>
            <w:vAlign w:val="center"/>
          </w:tcPr>
          <w:p w14:paraId="1FDBEACE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619" w:type="dxa"/>
            <w:vAlign w:val="center"/>
          </w:tcPr>
          <w:p w14:paraId="52CB9A9B" w14:textId="77777777" w:rsidR="00FF11AD" w:rsidRPr="00FF11AD" w:rsidRDefault="00FF11AD" w:rsidP="00FF11AD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F11AD">
              <w:rPr>
                <w:rFonts w:asciiTheme="minorHAnsi" w:eastAsia="Times New Roman" w:hAnsiTheme="minorHAnsi" w:cstheme="minorHAnsi"/>
                <w:sz w:val="22"/>
                <w:szCs w:val="22"/>
              </w:rPr>
              <w:t>Joanna Szynalska</w:t>
            </w:r>
          </w:p>
        </w:tc>
      </w:tr>
      <w:bookmarkEnd w:id="1"/>
    </w:tbl>
    <w:p w14:paraId="31C4F149" w14:textId="77777777" w:rsidR="00A561C6" w:rsidRPr="00755872" w:rsidRDefault="00A561C6" w:rsidP="00FF11A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B695688" w14:textId="77777777" w:rsidR="00A561C6" w:rsidRPr="00755872" w:rsidRDefault="00A561C6" w:rsidP="00A561C6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43299784" w14:textId="77777777" w:rsidR="00A561C6" w:rsidRPr="00755872" w:rsidRDefault="00A561C6" w:rsidP="00A561C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6843"/>
      </w:tblGrid>
      <w:tr w:rsidR="00A561C6" w:rsidRPr="00755872" w14:paraId="4D78D568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836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3E0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1257CDA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2EFE804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E5E7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0B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F1335A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1F56F15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864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15A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D8FC3C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402D9353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2C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1BB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9D7358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561C6" w:rsidRPr="00755872" w14:paraId="5B5734C8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A6B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3A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73DF5F4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A561C6" w:rsidRPr="00755872" w14:paraId="5172D9FB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BE97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9D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AA545C8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561C6" w:rsidRPr="00755872" w14:paraId="263D4A85" w14:textId="77777777" w:rsidTr="00D811C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13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1CD0667A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B5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860A477" w14:textId="77777777" w:rsidR="00A561C6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61F6F6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38CD91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ED2C6C" w14:textId="77777777" w:rsidR="00FF11AD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0AC516" w14:textId="77777777" w:rsidR="00FF11AD" w:rsidRPr="00755872" w:rsidRDefault="00FF11AD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923309" w14:textId="77777777" w:rsidR="00A561C6" w:rsidRPr="00755872" w:rsidRDefault="00A561C6" w:rsidP="00A561C6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59BCB6E3" w14:textId="77777777" w:rsidR="00A561C6" w:rsidRPr="00755872" w:rsidRDefault="00A561C6" w:rsidP="00A561C6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798F90" w14:textId="1A0A46C0" w:rsidR="00A561C6" w:rsidRPr="008127AB" w:rsidRDefault="00A561C6" w:rsidP="008127AB">
      <w:pPr>
        <w:spacing w:after="5" w:line="249" w:lineRule="auto"/>
        <w:ind w:left="112" w:right="43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  <w:sz w:val="22"/>
          <w:szCs w:val="22"/>
        </w:rPr>
        <w:t xml:space="preserve">w sprawie zamówienia na dostarczenie </w:t>
      </w:r>
      <w:r w:rsidR="00827BC7" w:rsidRPr="00827BC7">
        <w:rPr>
          <w:rFonts w:asciiTheme="minorHAnsi" w:hAnsiTheme="minorHAnsi" w:cstheme="minorHAnsi"/>
          <w:bCs/>
          <w:sz w:val="22"/>
          <w:szCs w:val="22"/>
        </w:rPr>
        <w:t xml:space="preserve">usług grupowych terapeutycznych warsztatów zajęciowych dla dzieci w projekcie „Rozwój wsparcia rodziny w gminie Świebodzice” FEDS.07.08-IP.02-0018/25 </w:t>
      </w:r>
      <w:r w:rsidR="00D81DD4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 xml:space="preserve">z dnia </w:t>
      </w:r>
      <w:r w:rsidR="00827BC7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>21</w:t>
      </w:r>
      <w:r w:rsidR="00D81DD4">
        <w:rPr>
          <w:rFonts w:asciiTheme="minorHAnsi" w:eastAsia="Calibri" w:hAnsiTheme="minorHAnsi" w:cstheme="minorHAnsi"/>
          <w:b/>
          <w:iCs/>
          <w:color w:val="000000"/>
          <w:sz w:val="22"/>
          <w:szCs w:val="22"/>
        </w:rPr>
        <w:t xml:space="preserve">.04.2026 r. </w:t>
      </w:r>
      <w:r w:rsidRPr="00755872">
        <w:rPr>
          <w:rFonts w:asciiTheme="minorHAnsi" w:hAnsiTheme="minorHAnsi" w:cstheme="minorHAnsi"/>
          <w:sz w:val="22"/>
          <w:szCs w:val="22"/>
        </w:rPr>
        <w:t xml:space="preserve">składam ofertę i przedmiotowe zamówienie 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755872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2F85456E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5C09B7" w14:textId="41766E76" w:rsidR="00FD400C" w:rsidRPr="00037115" w:rsidRDefault="005561B7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37115">
        <w:rPr>
          <w:rFonts w:asciiTheme="minorHAnsi" w:hAnsiTheme="minorHAnsi" w:cstheme="minorHAnsi"/>
          <w:b/>
          <w:sz w:val="22"/>
          <w:szCs w:val="22"/>
          <w:u w:val="single"/>
        </w:rPr>
        <w:t xml:space="preserve">Część 1: </w:t>
      </w:r>
      <w:r w:rsidR="00AC6235" w:rsidRPr="00037115">
        <w:rPr>
          <w:rFonts w:asciiTheme="minorHAnsi" w:hAnsiTheme="minorHAnsi" w:cstheme="minorHAnsi"/>
          <w:b/>
          <w:sz w:val="22"/>
          <w:szCs w:val="22"/>
          <w:u w:val="single"/>
        </w:rPr>
        <w:t>Część 1: Zajęcia komputerowe – 2 godz./ tydzień x 35 tygodni = 70 godz.</w:t>
      </w:r>
    </w:p>
    <w:p w14:paraId="1C40EA7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444BB77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845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5285DC9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8A2D3FF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2C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62A145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75BFF3D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F5B9DB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68BDD45C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588C2AF" w14:textId="46E6ACD7" w:rsidR="00A561C6" w:rsidRDefault="00D441FB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70</w:t>
            </w:r>
            <w:r w:rsidR="0029000E" w:rsidRPr="0029000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20266481" w14:textId="77777777" w:rsidR="0029000E" w:rsidRDefault="0029000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AA197AD" w14:textId="77777777" w:rsidR="00A561C6" w:rsidRPr="00755872" w:rsidRDefault="00A561C6" w:rsidP="00D441FB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3C079A5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B813D5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72FE3A10" w14:textId="77777777" w:rsidTr="00136EEF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643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bookmarkStart w:id="2" w:name="_Hlk161667628"/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2: 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Doświadczenie personelu Wykonawcy  w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wsparcia</w:t>
            </w:r>
            <w:r w:rsidRPr="00C359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w okresie ostatnich 24 miesięcy</w:t>
            </w:r>
          </w:p>
          <w:p w14:paraId="19DA77E9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D36EAE0" w14:textId="651365D3" w:rsidR="00A561C6" w:rsidRPr="00755872" w:rsidRDefault="00392307" w:rsidP="00A561C6">
            <w:pPr>
              <w:spacing w:after="33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9230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 poprzedzających datę zamieszczenia ogłoszenia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248" w14:textId="2F64F4CA" w:rsidR="00037115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B87C2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osób objętych</w:t>
            </w: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81138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wsparciem </w:t>
            </w:r>
            <w:r w:rsidR="00765655" w:rsidRPr="0076565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realizowanym przez personel Wykonawcy oddelegowany do realizacji zamówienia w okresie 24 miesięcy poprzedzających datę zamieszczenia ogłoszenia</w:t>
            </w:r>
            <w:r w:rsidR="0003711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</w:p>
          <w:p w14:paraId="0807B639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AE665A0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63D5787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ABF01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bookmarkEnd w:id="2"/>
    </w:tbl>
    <w:p w14:paraId="1E067A91" w14:textId="77777777" w:rsidR="00A561C6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8769EC" w14:textId="77777777" w:rsidR="001F3740" w:rsidRDefault="001F3740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136EEF" w:rsidRPr="00136EEF" w14:paraId="32A2BD93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F799" w14:textId="309245ED" w:rsidR="00136EEF" w:rsidRDefault="00136EEF" w:rsidP="00136EE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E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3: </w:t>
            </w:r>
          </w:p>
          <w:p w14:paraId="712A5CF9" w14:textId="77777777" w:rsidR="00136EEF" w:rsidRDefault="00136EEF" w:rsidP="00136EE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0FCE23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Aspekt społeczny – Zatrudnienie/</w:t>
            </w:r>
            <w:r w:rsidRPr="001F3740">
              <w:rPr>
                <w:rFonts w:eastAsia="Times New Roman" w:cs="Times New Roman"/>
              </w:rPr>
              <w:t xml:space="preserve"> </w:t>
            </w: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oddelegowanie do realizacji zamówienia przez Wykonawcę min. 1 osoby, która spełniałaby  jedną z poniższych przesłanek:</w:t>
            </w:r>
          </w:p>
          <w:p w14:paraId="1463E856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7D4F9FE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a) bezrobotnych w rozumieniu ustawy z dnia 20 marca 2025 r. o rynku pracy i służbach zatrudnienia</w:t>
            </w:r>
          </w:p>
          <w:p w14:paraId="20875B71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03CBD38C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c) osoba usamodzielniana, o której mowa w art. 140 ust. 1 i 2 ustawy z dnia 9 czerwca 2011 r. o wspieraniu rodziny i systemie pieczy zastępczej,</w:t>
            </w:r>
          </w:p>
          <w:p w14:paraId="3D7F5F00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d) osoba młodociana, o której mowa w przepisach prawa pracy, w celu przygotowania zawodowego,</w:t>
            </w:r>
          </w:p>
          <w:p w14:paraId="5A6C653B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0B74674C" w14:textId="77777777" w:rsidR="001F3740" w:rsidRPr="001F3740" w:rsidRDefault="001F3740" w:rsidP="001F3740">
            <w:pPr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</w:pPr>
            <w:r w:rsidRPr="001F3740">
              <w:rPr>
                <w:rFonts w:ascii="Calibri" w:eastAsia="Times New Roman" w:hAnsi="Calibri" w:cs="Times New Roman"/>
                <w:kern w:val="2"/>
                <w:sz w:val="22"/>
                <w:szCs w:val="21"/>
                <w:lang w:eastAsia="en-US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0BAB8071" w14:textId="77777777" w:rsidR="001F3740" w:rsidRPr="001F3740" w:rsidRDefault="001F3740" w:rsidP="001F3740">
            <w:pPr>
              <w:spacing w:line="256" w:lineRule="auto"/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</w:pPr>
            <w:r w:rsidRPr="001F3740">
              <w:rPr>
                <w:rFonts w:ascii="Aptos" w:eastAsia="Aptos" w:hAnsi="Aptos" w:cs="Times New Roman"/>
                <w:sz w:val="22"/>
                <w:szCs w:val="22"/>
                <w:lang w:eastAsia="en-US"/>
              </w:rPr>
              <w:t xml:space="preserve">g) </w:t>
            </w:r>
            <w:r w:rsidRPr="001F3740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t xml:space="preserve">osoba do 30. roku życia oraz po ukończeniu 50. roku życia, </w:t>
            </w:r>
            <w:r w:rsidRPr="001F3740">
              <w:rPr>
                <w:rFonts w:asciiTheme="minorHAnsi" w:eastAsia="Aptos" w:hAnsiTheme="minorHAnsi" w:cstheme="minorHAnsi"/>
                <w:sz w:val="22"/>
                <w:szCs w:val="22"/>
                <w:lang w:eastAsia="en-US"/>
              </w:rPr>
              <w:lastRenderedPageBreak/>
              <w:t>posiadająca status osoby poszukującej pracy, bez zatrudnienia</w:t>
            </w:r>
          </w:p>
          <w:p w14:paraId="4D6B1A82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20E4D48E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  <w:r w:rsidRPr="001F374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i która brałaby udział w realizacji  zamówienia</w:t>
            </w:r>
            <w:r w:rsidRPr="001F374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 xml:space="preserve">. </w:t>
            </w:r>
          </w:p>
          <w:p w14:paraId="05BB1193" w14:textId="77777777" w:rsidR="001F3740" w:rsidRPr="001F3740" w:rsidRDefault="001F3740" w:rsidP="001F3740">
            <w:pPr>
              <w:spacing w:line="256" w:lineRule="auto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</w:pPr>
          </w:p>
          <w:p w14:paraId="371FA0DE" w14:textId="749DDA8A" w:rsidR="00136EEF" w:rsidRPr="00136EEF" w:rsidRDefault="001F3740" w:rsidP="001F37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3740">
              <w:rPr>
                <w:rFonts w:ascii="Calibri" w:eastAsia="Aptos" w:hAnsi="Calibri" w:cs="Calibri"/>
                <w:color w:val="000000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4D98A6BB" w14:textId="7063EB59" w:rsidR="00136EEF" w:rsidRPr="00136EEF" w:rsidRDefault="00136EEF" w:rsidP="00136EE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783" w14:textId="0BD57279" w:rsidR="00D663EB" w:rsidRPr="00A84258" w:rsidRDefault="00D663EB" w:rsidP="00A84258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lastRenderedPageBreak/>
              <w:t>Zatrudnienie/oddelegowanie min. 1 osoby, która spełniałaby 1 z przesłanek określonych w kolumnie po lewej stronie:</w:t>
            </w:r>
          </w:p>
          <w:p w14:paraId="4E245319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6294BCFF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TAK*</w:t>
            </w:r>
          </w:p>
          <w:p w14:paraId="7F237772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NIE*</w:t>
            </w:r>
          </w:p>
          <w:p w14:paraId="0EAA5770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37E92374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  <w:r w:rsidRPr="00D663EB"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  <w:t>*podkreślić właściwe</w:t>
            </w:r>
          </w:p>
          <w:p w14:paraId="0601E2B9" w14:textId="77777777" w:rsidR="00D663EB" w:rsidRPr="00D663EB" w:rsidRDefault="00D663EB" w:rsidP="00D663EB">
            <w:pPr>
              <w:spacing w:line="256" w:lineRule="auto"/>
              <w:jc w:val="both"/>
              <w:rPr>
                <w:rFonts w:ascii="Calibri" w:eastAsia="Times New Roman" w:hAnsi="Calibri" w:cs="Calibri"/>
                <w:bCs/>
                <w:sz w:val="22"/>
                <w:szCs w:val="22"/>
                <w:lang w:eastAsia="en-US"/>
              </w:rPr>
            </w:pPr>
          </w:p>
          <w:p w14:paraId="46CFF2CF" w14:textId="116394EC" w:rsidR="00136EEF" w:rsidRPr="00136EEF" w:rsidRDefault="00D663EB" w:rsidP="00D663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63EB">
              <w:rPr>
                <w:rFonts w:ascii="Calibri" w:eastAsia="Aptos" w:hAnsi="Calibri" w:cs="Calibr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6066F811" w14:textId="77777777" w:rsidR="00136EEF" w:rsidRPr="00755872" w:rsidRDefault="00136EEF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CAC2A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88CB4B5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8FD8B9A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41E1697D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7F98B261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0002881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11E9AAE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E28FD1" w14:textId="77777777" w:rsidR="00A84258" w:rsidRDefault="00A84258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D6D05A" w14:textId="77777777" w:rsidR="00A84258" w:rsidRDefault="00A84258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423118" w14:textId="068B6199" w:rsidR="00A561C6" w:rsidRPr="00755872" w:rsidRDefault="00037115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037115">
        <w:rPr>
          <w:rFonts w:asciiTheme="minorHAnsi" w:hAnsiTheme="minorHAnsi" w:cstheme="minorHAnsi"/>
          <w:b/>
          <w:sz w:val="22"/>
          <w:szCs w:val="22"/>
          <w:u w:val="single"/>
        </w:rPr>
        <w:t>Część 2: Zajęcia teatralne – 2 godz./ tydzień x 33 tygodnie = 66 godz.</w:t>
      </w:r>
    </w:p>
    <w:p w14:paraId="4F624148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2C2BE51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3FA6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1E98AA3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778660F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4E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055FD33E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837B0C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1B850E5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5A850AB5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3CF8A46F" w14:textId="444B0C54" w:rsidR="00A561C6" w:rsidRPr="00755872" w:rsidRDefault="00477EA4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6</w:t>
            </w:r>
            <w:r w:rsidR="0003711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</w:t>
            </w:r>
            <w:r w:rsid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………………….. = ………………………..(w tym VAT……%)</w:t>
            </w:r>
          </w:p>
          <w:p w14:paraId="29C918A2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240BFD7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08C354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3A77B0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5F8404E1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C51" w14:textId="77777777" w:rsidR="00A561C6" w:rsidRPr="00A561C6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>Kryterium 2: Doświadczenie personelu Wykonawcy  w realizacji wsparcia w okresie ostatnich 24 miesięcy</w:t>
            </w:r>
          </w:p>
          <w:p w14:paraId="4F928DCD" w14:textId="77777777" w:rsidR="00A561C6" w:rsidRPr="00A561C6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456CB29" w14:textId="6CBAD966" w:rsidR="00A561C6" w:rsidRPr="00A561C6" w:rsidRDefault="00B644F1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644F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C6C" w14:textId="57B112F3" w:rsidR="00A561C6" w:rsidRDefault="00037115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3711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:</w:t>
            </w:r>
          </w:p>
          <w:p w14:paraId="52CF937C" w14:textId="77777777" w:rsidR="00037115" w:rsidRPr="00A561C6" w:rsidRDefault="00037115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4E9E27FF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24713688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645D188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BC0799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7C6CF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E072C" w:rsidRPr="002E072C" w14:paraId="59F6430F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F9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Kryterium 3: </w:t>
            </w:r>
          </w:p>
          <w:p w14:paraId="2F072AF7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  <w:p w14:paraId="410810A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73EF7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13B5D045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41039140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40E8283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255B389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3795FF2C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e) osoba z niepełnosprawnościami w rozumieniu ustawy z dnia 27 sierpnia 1997 r. o rehabilitacji zawodowej i społecznej oraz zatrudnianiu osób niepełnosprawnych,</w:t>
            </w:r>
          </w:p>
          <w:p w14:paraId="106B156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7721B34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</w:t>
            </w:r>
          </w:p>
          <w:p w14:paraId="62E7FCA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4FD6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1E0ACEC9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ABB17D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18C4D24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36C" w14:textId="0DB9EF8B" w:rsidR="002E072C" w:rsidRPr="00EF4A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2C359F0E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23A9A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132FABF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26E586E4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48FFA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68C437AB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890C2" w14:textId="77777777" w:rsidR="002E072C" w:rsidRPr="002E072C" w:rsidRDefault="002E072C" w:rsidP="002E072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E072C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7E6C5D1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2AC4A5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EC6D21F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C77C37B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99325D1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D1E9E7C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AB2F9E7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F29DA53" w14:textId="77777777" w:rsidR="00A561C6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20091FF" w14:textId="77777777" w:rsidR="0054332E" w:rsidRDefault="0054332E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89EEA16" w14:textId="02FEF662" w:rsidR="00A561C6" w:rsidRPr="00A2506E" w:rsidRDefault="00A2506E" w:rsidP="00A561C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2506E">
        <w:rPr>
          <w:rFonts w:asciiTheme="minorHAnsi" w:hAnsiTheme="minorHAnsi" w:cstheme="minorHAnsi"/>
          <w:b/>
          <w:sz w:val="22"/>
          <w:szCs w:val="22"/>
          <w:u w:val="single"/>
        </w:rPr>
        <w:t>Część 3: Zajęcia kulinarne – 2 godz./ tydzień x 35 tygodni = 70 godz.</w:t>
      </w:r>
    </w:p>
    <w:p w14:paraId="0387598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779010DE" w14:textId="77777777" w:rsidTr="00D811C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274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5CA8115D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EF520" w14:textId="77777777" w:rsidR="00A561C6" w:rsidRPr="00755872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C61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5280AA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C2EC8BF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49D813E3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017FD6C4" w14:textId="77777777" w:rsidR="00A561C6" w:rsidRPr="00755872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05ED4E1" w14:textId="335B0BF6" w:rsidR="00A561C6" w:rsidRDefault="00A2506E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70</w:t>
            </w:r>
            <w:r w:rsidR="001329FE"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71196DA4" w14:textId="77777777" w:rsidR="00A561C6" w:rsidRPr="00755872" w:rsidRDefault="00A561C6" w:rsidP="00A2506E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CE4069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DE9985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B426C2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561C6" w:rsidRPr="00755872" w14:paraId="26AE0F74" w14:textId="77777777" w:rsidTr="00D811C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B71A" w14:textId="77777777" w:rsidR="00A561C6" w:rsidRPr="00A561C6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496003A9" w14:textId="77777777" w:rsidR="00A561C6" w:rsidRPr="00A561C6" w:rsidRDefault="00A561C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3795279" w14:textId="1E2D7220" w:rsidR="00A561C6" w:rsidRPr="00A561C6" w:rsidRDefault="00E66286" w:rsidP="00D811C4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628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337" w14:textId="650D74E0" w:rsidR="00A561C6" w:rsidRDefault="002C6D60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C6D6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ogłoszenia:</w:t>
            </w:r>
          </w:p>
          <w:p w14:paraId="33C2833A" w14:textId="77777777" w:rsidR="002C6D60" w:rsidRPr="00A561C6" w:rsidRDefault="002C6D60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4F1F74D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71A8FFCA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B69D8C6" w14:textId="77777777" w:rsidR="00A561C6" w:rsidRPr="00A561C6" w:rsidRDefault="00A561C6" w:rsidP="00D811C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E93A1CA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B2BB9F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7509A2" w:rsidRPr="007509A2" w14:paraId="00329881" w14:textId="77777777" w:rsidTr="009F0474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A866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_Hlk200364149"/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3: </w:t>
            </w:r>
          </w:p>
          <w:p w14:paraId="3828182A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33C531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20E302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2EB1A77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70720446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611AEA4A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609AF24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334D35A8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341039C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D859FF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g) osoba do 30. roku życia oraz po ukończeniu 50. roku życia,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posiadająca status osoby poszukującej pracy, bez zatrudnienia</w:t>
            </w:r>
          </w:p>
          <w:p w14:paraId="3A57DA85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6F4E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23CE6B42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589E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26B97031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212" w14:textId="6B8CD002" w:rsidR="007509A2" w:rsidRPr="008911FE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6F6101BB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C50ED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5D0986D0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5185B6FF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CA41E3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174E4E80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263E59" w14:textId="77777777" w:rsidR="007509A2" w:rsidRPr="007509A2" w:rsidRDefault="007509A2" w:rsidP="007509A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  <w:bookmarkEnd w:id="3"/>
    </w:tbl>
    <w:p w14:paraId="63D47257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224FBB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5B598CC7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7A91F3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A3DE116" w14:textId="77777777" w:rsidR="00A561C6" w:rsidRPr="00755872" w:rsidRDefault="00A561C6" w:rsidP="00A561C6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52F0B93F" w14:textId="77777777" w:rsidR="00A561C6" w:rsidRPr="00755872" w:rsidRDefault="00A561C6" w:rsidP="00A561C6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77FF7ED3" w14:textId="77777777" w:rsidR="00A561C6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F4520F3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717F678" w14:textId="3EC255C7" w:rsidR="002C6D60" w:rsidRDefault="001E1EBB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E1EBB">
        <w:rPr>
          <w:rFonts w:asciiTheme="minorHAnsi" w:hAnsiTheme="minorHAnsi" w:cstheme="minorHAnsi"/>
          <w:b/>
          <w:sz w:val="22"/>
          <w:szCs w:val="22"/>
          <w:u w:val="single"/>
        </w:rPr>
        <w:t>Część 4: Zajęcia sportowe na Sali gimnastycznej – 2 godz./ tydzień x 35 tygodni = 70 godz.</w:t>
      </w:r>
    </w:p>
    <w:p w14:paraId="7B4A6DAE" w14:textId="77777777" w:rsidR="001E1EBB" w:rsidRPr="00755872" w:rsidRDefault="001E1EBB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5872" w14:paraId="28FEF783" w14:textId="77777777" w:rsidTr="00B67EF2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E56" w14:textId="77777777" w:rsidR="002C6D60" w:rsidRPr="00755872" w:rsidRDefault="002C6D60" w:rsidP="00B67EF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749983CA" w14:textId="77777777" w:rsidR="002C6D60" w:rsidRPr="00755872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061C176" w14:textId="77777777" w:rsidR="002C6D60" w:rsidRPr="00755872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70F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34E0A019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86ABB06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21958F4A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01A6CB43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6D07C1A" w14:textId="2BBAABBC" w:rsidR="002C6D60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70</w:t>
            </w:r>
            <w:r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 x ………………….. = ………………………..(w tym VAT……%)</w:t>
            </w:r>
          </w:p>
          <w:p w14:paraId="3735E0D4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586A35E7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A2CC89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8D9A01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5872" w14:paraId="4EC84DEF" w14:textId="77777777" w:rsidTr="00B67EF2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A7A" w14:textId="77777777" w:rsidR="002C6D60" w:rsidRPr="00A561C6" w:rsidRDefault="002C6D60" w:rsidP="00B67EF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3150DCAA" w14:textId="77777777" w:rsidR="002C6D60" w:rsidRPr="00A561C6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62E206E" w14:textId="77777777" w:rsidR="002C6D60" w:rsidRPr="00A561C6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628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80E" w14:textId="77777777" w:rsidR="002C6D60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C6D6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ogłoszenia:</w:t>
            </w:r>
          </w:p>
          <w:p w14:paraId="12D35E7D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1DCAD3D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19EED01C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9B27891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5629C05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084F9E" w14:textId="77777777" w:rsidR="002C6D60" w:rsidRPr="00755872" w:rsidRDefault="002C6D60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09A2" w14:paraId="4E530E83" w14:textId="77777777" w:rsidTr="00B67EF2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81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3: </w:t>
            </w:r>
          </w:p>
          <w:p w14:paraId="3DAD493D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BDF82DA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8ABA8E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3C7C9418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124A2A33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424192F6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68AFB631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d) osoba młodociana, o której mowa w przepisach prawa pracy,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celu przygotowania zawodowego,</w:t>
            </w:r>
          </w:p>
          <w:p w14:paraId="37ED52F0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6939290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066A5BD5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</w:t>
            </w:r>
          </w:p>
          <w:p w14:paraId="3951B2BA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4253D4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21969FB8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7A160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28AD0A7A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B9AC" w14:textId="77777777" w:rsidR="002C6D60" w:rsidRPr="008911FE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391ABCAC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4ED5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0AD33C04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64B22B82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C1410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75DA6A9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395A89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6360A223" w14:textId="77777777" w:rsidR="002C6D60" w:rsidRPr="00755872" w:rsidRDefault="002C6D60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38FDCC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5E6D2FDB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DD1DFF8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789E6CB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3E157130" w14:textId="2067A7FB" w:rsidR="002C6D60" w:rsidRDefault="002C6D60" w:rsidP="002C6D60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4D8C0A3B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6852020E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B591B66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7C2CB1A" w14:textId="0A478247" w:rsidR="002C6D60" w:rsidRDefault="00D0566F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0566F">
        <w:rPr>
          <w:rFonts w:asciiTheme="minorHAnsi" w:hAnsiTheme="minorHAnsi" w:cstheme="minorHAnsi"/>
          <w:b/>
          <w:sz w:val="22"/>
          <w:szCs w:val="22"/>
          <w:u w:val="single"/>
        </w:rPr>
        <w:t xml:space="preserve">Część </w:t>
      </w:r>
      <w:r w:rsidR="00BA1F38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D0566F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  <w:r w:rsidR="006B5128" w:rsidRPr="006B5128">
        <w:rPr>
          <w:rFonts w:asciiTheme="minorHAnsi" w:hAnsiTheme="minorHAnsi" w:cstheme="minorHAnsi"/>
          <w:b/>
          <w:sz w:val="22"/>
          <w:szCs w:val="22"/>
          <w:u w:val="single"/>
        </w:rPr>
        <w:t>Zajęcia Kick Boxing – 1 godz./ tydzień x 42 tygodnie = 42 godz.</w:t>
      </w:r>
    </w:p>
    <w:p w14:paraId="577C5782" w14:textId="77777777" w:rsidR="00D0566F" w:rsidRPr="00755872" w:rsidRDefault="00D0566F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5872" w14:paraId="0B84A096" w14:textId="77777777" w:rsidTr="00B67EF2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7E5B" w14:textId="77777777" w:rsidR="002C6D60" w:rsidRPr="00755872" w:rsidRDefault="002C6D60" w:rsidP="00B67EF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Kryterium 1: Cena </w:t>
            </w:r>
          </w:p>
          <w:p w14:paraId="695A680F" w14:textId="77777777" w:rsidR="002C6D60" w:rsidRPr="00755872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C570328" w14:textId="77777777" w:rsidR="002C6D60" w:rsidRPr="00755872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B031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Cena za 1 godzinę wsparcia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B1A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26E8088F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2E9D0DB2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……………………………………………………..…….. PLN  </w:t>
            </w:r>
          </w:p>
          <w:p w14:paraId="5A2344E6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(w tym VAT…….%)</w:t>
            </w:r>
          </w:p>
          <w:p w14:paraId="1617003A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B706E4A" w14:textId="009D3F98" w:rsidR="002C6D60" w:rsidRDefault="006B5128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42</w:t>
            </w:r>
            <w:r w:rsidR="002C6D60"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godzin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y</w:t>
            </w:r>
            <w:r w:rsidR="002C6D60" w:rsidRPr="001329FE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x ………………….. = ………………………..(w tym VAT……%)</w:t>
            </w:r>
          </w:p>
          <w:p w14:paraId="7343CFB7" w14:textId="77777777" w:rsidR="002C6D60" w:rsidRPr="00755872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7A114CC4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BAF6D7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9C3E7F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5872" w14:paraId="53484439" w14:textId="77777777" w:rsidTr="00B67EF2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DF0" w14:textId="77777777" w:rsidR="002C6D60" w:rsidRPr="00A561C6" w:rsidRDefault="002C6D60" w:rsidP="00B67EF2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Kryterium 2: Doświadczenie personelu Wykonawcy  w realizacji wsparcia w okresie ostatnich 24 miesięcy</w:t>
            </w:r>
          </w:p>
          <w:p w14:paraId="2C531C0C" w14:textId="77777777" w:rsidR="002C6D60" w:rsidRPr="00A561C6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B67B594" w14:textId="77777777" w:rsidR="002C6D60" w:rsidRPr="00A561C6" w:rsidRDefault="002C6D60" w:rsidP="00B67EF2">
            <w:pPr>
              <w:spacing w:after="33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628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Doświadczenie personelu Wykonawcy jest mierzone w oparciu o liczbę osób objętych wsparciem realizowanym przez personel Wykonawcy oddelegowany do realizacji zamówienia w okresie 24 miesięcy  poprzedzających datę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19B" w14:textId="77777777" w:rsidR="002C6D60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2C6D60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Liczba osób objętych wsparciem realizowanym przez personel Wykonawcy oddelegowany do realizacji zamówienia w okresie 24 miesięcy poprzedzających datę zamieszczenia ogłoszenia:</w:t>
            </w:r>
          </w:p>
          <w:p w14:paraId="36833BAF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63958123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561C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………………………………………………..……………………………… osób</w:t>
            </w:r>
          </w:p>
          <w:p w14:paraId="79881060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73E92BF5" w14:textId="77777777" w:rsidR="002C6D60" w:rsidRPr="00A561C6" w:rsidRDefault="002C6D60" w:rsidP="00B67EF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166E200B" w14:textId="77777777" w:rsidR="002C6D60" w:rsidRPr="00755872" w:rsidRDefault="002C6D60" w:rsidP="002C6D6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CFF79A" w14:textId="77777777" w:rsidR="002C6D60" w:rsidRPr="00755872" w:rsidRDefault="002C6D60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2C6D60" w:rsidRPr="007509A2" w14:paraId="74317AD5" w14:textId="77777777" w:rsidTr="00B67EF2">
        <w:trPr>
          <w:trHeight w:val="4201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8BDC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Kryterium 3: </w:t>
            </w:r>
          </w:p>
          <w:p w14:paraId="5EB46A9C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6ACDE5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Aspekt społeczny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Zatrudnienie/ oddelegowanie do realizacji zamówienia przez Wykonawcę min. 1 osoby, która spełniałaby  jedną z poniższych przesłanek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E69A141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przez Wykonawcę min. 1 osoby, która spełniałaby jedną z poniższych przesłanek:</w:t>
            </w:r>
          </w:p>
          <w:p w14:paraId="355C3D5D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a) bezrobotnych w rozumieniu ustawy z dnia 20 marca 2025 r. o rynku pracy i służbach zatrudnienia</w:t>
            </w:r>
          </w:p>
          <w:p w14:paraId="2EAAF147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6EF6F81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1399BA78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0B935527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E367E8E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7BA1C8B3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g) osoba do 30. roku życia oraz po ukończeniu 50. roku życia,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posiadająca status osoby poszukującej pracy, bez zatrudnienia</w:t>
            </w:r>
          </w:p>
          <w:p w14:paraId="089D874C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C2349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 xml:space="preserve">i która brałaby udział w realizacji  zamówienia. </w:t>
            </w:r>
          </w:p>
          <w:p w14:paraId="4FC27598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262C65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 winno obowiązywać od dnia podpisania umowy do dnia podpisania protokołu odbioru końcowego bez uwag. Wykonawca zatrudnia ww. osobę na podstawie stosunku pracy /lub umowy zlecenia lub umowy o dzieło.</w:t>
            </w:r>
          </w:p>
          <w:p w14:paraId="3D821946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7290" w14:textId="77777777" w:rsidR="002C6D60" w:rsidRPr="008911FE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lastRenderedPageBreak/>
              <w:t xml:space="preserve"> </w:t>
            </w: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6907D9DF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3E3EDD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TAK*</w:t>
            </w:r>
          </w:p>
          <w:p w14:paraId="07FE91FC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NIE*</w:t>
            </w:r>
          </w:p>
          <w:p w14:paraId="4C332106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86D106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*podkreślić właściwe</w:t>
            </w:r>
          </w:p>
          <w:p w14:paraId="2F0DB7F6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57179B" w14:textId="77777777" w:rsidR="002C6D60" w:rsidRPr="007509A2" w:rsidRDefault="002C6D60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509A2">
              <w:rPr>
                <w:rFonts w:asciiTheme="minorHAns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2942424E" w14:textId="77777777" w:rsidR="002C6D60" w:rsidRPr="00755872" w:rsidRDefault="002C6D60" w:rsidP="002C6D6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F666CD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20D2B6B8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4EB86837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382E8BD" w14:textId="77777777" w:rsidR="002C6D60" w:rsidRPr="00755872" w:rsidRDefault="002C6D60" w:rsidP="002C6D60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8D082C7" w14:textId="20275D93" w:rsidR="002C6D60" w:rsidRDefault="002C6D60" w:rsidP="002C6D60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69DB8BBC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C5D2487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4EBF750" w14:textId="77777777" w:rsidR="002C6D60" w:rsidRDefault="002C6D60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6280A07" w14:textId="77777777" w:rsidR="00A561C6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135315F" w14:textId="77777777" w:rsidR="00A561C6" w:rsidRPr="00755872" w:rsidRDefault="00A561C6" w:rsidP="00A561C6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20B4078B" w14:textId="77777777" w:rsidR="00A561C6" w:rsidRPr="00755872" w:rsidRDefault="00A561C6" w:rsidP="00A561C6">
      <w:pPr>
        <w:numPr>
          <w:ilvl w:val="0"/>
          <w:numId w:val="8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592270E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42F10978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34052214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43F918CE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463971E0" w14:textId="77777777" w:rsidR="00A561C6" w:rsidRPr="00755872" w:rsidRDefault="00A561C6" w:rsidP="00A561C6">
      <w:pPr>
        <w:numPr>
          <w:ilvl w:val="0"/>
          <w:numId w:val="8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24D26C74" w14:textId="77777777" w:rsidR="00A561C6" w:rsidRPr="00755872" w:rsidRDefault="00A561C6" w:rsidP="00A561C6">
      <w:pPr>
        <w:numPr>
          <w:ilvl w:val="0"/>
          <w:numId w:val="8"/>
        </w:num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342FF5FE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75BF5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4" w:name="_Hlk161669756"/>
          </w:p>
          <w:p w14:paraId="44AF9A3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BC5CD8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427FA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289B9C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2E69D5F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55AAB97D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FCD8C2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1448E5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upoważnionej(ych) do podpisania niniejszej oferty w imieniu Wykonawcy(ów).</w:t>
            </w:r>
          </w:p>
          <w:p w14:paraId="663D386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4"/>
    </w:tbl>
    <w:p w14:paraId="119ACEF9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02E2C5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C2A83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BCEBA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756649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C21348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5FB8374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2D2C57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31C94E7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0053948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E0F9EF1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60B04E4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7E7CAAF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DC211E3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7CDC9BC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031E4CD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661678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811080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C6BEB09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D288C4B" w14:textId="77777777" w:rsidR="004A5F7E" w:rsidRDefault="004A5F7E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CA23B0B" w14:textId="77777777" w:rsidR="006B5128" w:rsidRDefault="006B5128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CCE62CB" w14:textId="77777777" w:rsidR="006B5128" w:rsidRDefault="006B5128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FC11B68" w14:textId="33249302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5"/>
    </w:p>
    <w:p w14:paraId="0E453E8C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D4B9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561C6" w:rsidRPr="00755872" w14:paraId="27CD9024" w14:textId="77777777" w:rsidTr="00D811C4">
        <w:tc>
          <w:tcPr>
            <w:tcW w:w="3049" w:type="dxa"/>
            <w:vAlign w:val="center"/>
          </w:tcPr>
          <w:p w14:paraId="0EC8B0D4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4345C81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5F61B486" w14:textId="77777777" w:rsidTr="00D811C4">
        <w:tc>
          <w:tcPr>
            <w:tcW w:w="3049" w:type="dxa"/>
            <w:vAlign w:val="center"/>
          </w:tcPr>
          <w:p w14:paraId="141F6F4D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9" w:type="dxa"/>
            <w:vAlign w:val="center"/>
          </w:tcPr>
          <w:p w14:paraId="14FD959F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A561C6" w:rsidRPr="00755872" w14:paraId="21AF8E0C" w14:textId="77777777" w:rsidTr="00D811C4">
        <w:tc>
          <w:tcPr>
            <w:tcW w:w="3049" w:type="dxa"/>
            <w:vAlign w:val="center"/>
          </w:tcPr>
          <w:p w14:paraId="4257689F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2E5583D7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1A4A5E23" w14:textId="77777777" w:rsidTr="00D811C4">
        <w:tc>
          <w:tcPr>
            <w:tcW w:w="9168" w:type="dxa"/>
            <w:gridSpan w:val="2"/>
            <w:vAlign w:val="center"/>
          </w:tcPr>
          <w:p w14:paraId="66E92C03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A561C6" w:rsidRPr="00755872" w14:paraId="4C2141A2" w14:textId="77777777" w:rsidTr="00D811C4">
        <w:tc>
          <w:tcPr>
            <w:tcW w:w="3049" w:type="dxa"/>
            <w:vAlign w:val="center"/>
          </w:tcPr>
          <w:p w14:paraId="320A1F89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496894CC" w14:textId="77777777" w:rsidR="00A561C6" w:rsidRPr="00755872" w:rsidRDefault="00A561C6" w:rsidP="00D811C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2DFB06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8037D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tj.:</w:t>
      </w:r>
    </w:p>
    <w:p w14:paraId="33EBF333" w14:textId="77777777" w:rsidR="00A561C6" w:rsidRPr="00755872" w:rsidRDefault="00A561C6" w:rsidP="00A561C6">
      <w:pPr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osobiście spełniam lub </w:t>
      </w:r>
      <w:r w:rsidRPr="00755872">
        <w:rPr>
          <w:rFonts w:asciiTheme="minorHAnsi" w:hAnsiTheme="minorHAnsi" w:cstheme="minorHAnsi"/>
          <w:sz w:val="22"/>
          <w:szCs w:val="22"/>
        </w:rPr>
        <w:t>dysponuję/dysponujemy personelem, który:</w:t>
      </w:r>
    </w:p>
    <w:p w14:paraId="7DDDC42A" w14:textId="00DEC804" w:rsidR="00A561C6" w:rsidRPr="00755872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posiada </w:t>
      </w:r>
      <w:r w:rsidR="006B5128">
        <w:rPr>
          <w:rFonts w:asciiTheme="minorHAnsi" w:hAnsiTheme="minorHAnsi" w:cstheme="minorHAnsi"/>
          <w:sz w:val="22"/>
          <w:szCs w:val="22"/>
        </w:rPr>
        <w:t xml:space="preserve">wykształcenie </w:t>
      </w:r>
      <w:r w:rsidR="005F51B4">
        <w:rPr>
          <w:rFonts w:asciiTheme="minorHAnsi" w:hAnsiTheme="minorHAnsi" w:cstheme="minorHAnsi"/>
          <w:sz w:val="22"/>
          <w:szCs w:val="22"/>
        </w:rPr>
        <w:t xml:space="preserve">min. </w:t>
      </w:r>
      <w:r w:rsidR="005F51B4" w:rsidRPr="005F51B4">
        <w:rPr>
          <w:rFonts w:asciiTheme="minorHAnsi" w:hAnsiTheme="minorHAnsi" w:cstheme="minorHAnsi"/>
          <w:sz w:val="22"/>
          <w:szCs w:val="22"/>
        </w:rPr>
        <w:t>średnie i/lub z wykształceniem/ukończonymi kursami z zakresu tematyki zajęć</w:t>
      </w:r>
      <w:r w:rsidR="005F51B4" w:rsidRPr="005F51B4">
        <w:rPr>
          <w:rFonts w:asciiTheme="minorHAnsi" w:hAnsiTheme="minorHAnsi" w:cstheme="minorHAnsi"/>
          <w:sz w:val="22"/>
          <w:szCs w:val="22"/>
        </w:rPr>
        <w:t xml:space="preserve"> </w:t>
      </w:r>
      <w:r w:rsidRPr="00A561C6">
        <w:rPr>
          <w:rFonts w:asciiTheme="minorHAnsi" w:hAnsiTheme="minorHAnsi" w:cstheme="minorHAnsi"/>
          <w:sz w:val="22"/>
          <w:szCs w:val="22"/>
        </w:rPr>
        <w:t>opisane w pkt. 3.4.1 zapytania ofertowego</w:t>
      </w:r>
    </w:p>
    <w:p w14:paraId="3FBB7AE4" w14:textId="77777777" w:rsidR="00A561C6" w:rsidRPr="00755872" w:rsidRDefault="00A561C6" w:rsidP="00A561C6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posiadać doświadczenie umożliwiające przeprowadzenie danego wsparcia</w:t>
      </w:r>
    </w:p>
    <w:p w14:paraId="2A60D1AC" w14:textId="152EB52D" w:rsidR="00A561C6" w:rsidRDefault="00A561C6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61C6">
        <w:rPr>
          <w:rFonts w:asciiTheme="minorHAnsi" w:hAnsiTheme="minorHAnsi" w:cstheme="minorHAnsi"/>
          <w:sz w:val="22"/>
          <w:szCs w:val="22"/>
        </w:rPr>
        <w:t>posiada doświadczenie zawodowe w pracy z dziećmi</w:t>
      </w:r>
      <w:r w:rsidR="00101A1D">
        <w:rPr>
          <w:rFonts w:asciiTheme="minorHAnsi" w:hAnsiTheme="minorHAnsi" w:cstheme="minorHAnsi"/>
          <w:sz w:val="22"/>
          <w:szCs w:val="22"/>
        </w:rPr>
        <w:t xml:space="preserve"> i dorosłymi</w:t>
      </w:r>
      <w:r w:rsidRPr="00A561C6">
        <w:rPr>
          <w:rFonts w:asciiTheme="minorHAnsi" w:hAnsiTheme="minorHAnsi" w:cstheme="minorHAnsi"/>
          <w:sz w:val="22"/>
          <w:szCs w:val="22"/>
        </w:rPr>
        <w:t xml:space="preserve"> polegające na prowadzeniu wsparcia w obszarze tematycznym, w którym będą prowadzili wsparcie nie krótsze niż 2 lata</w:t>
      </w:r>
    </w:p>
    <w:p w14:paraId="6D6E42EE" w14:textId="6DE36D2A" w:rsidR="00A561C6" w:rsidRPr="00755872" w:rsidRDefault="006B5128" w:rsidP="00A561C6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A561C6" w:rsidRPr="00755872">
        <w:rPr>
          <w:rFonts w:asciiTheme="minorHAnsi" w:hAnsiTheme="minorHAnsi" w:cstheme="minorHAnsi"/>
          <w:sz w:val="22"/>
          <w:szCs w:val="22"/>
        </w:rPr>
        <w:t>ie był</w:t>
      </w:r>
      <w:r w:rsidR="00A561C6"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skazany za przestępstwo przeciwko wolności seksualnej i obyczajności, i przestępstwa z użyciem przemocy na szkodę małoletniego i nie toczy się przeciwko nim żadne postępowanie karne ani dyscyplinarne w tym zakresie. </w:t>
      </w:r>
    </w:p>
    <w:p w14:paraId="3A0AA05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4B52701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74A63A8F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2821810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4D8F74B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0A85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F27CD0E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4F260AF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74082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B6A375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4DA80E5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1FED39B6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D215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74DB6D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upoważnionej(ych) do podpisania niniejszej oferty w imieniu Wykonawcy(ów).</w:t>
            </w:r>
          </w:p>
          <w:p w14:paraId="1812AFC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ACBB03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50C0C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1BF3D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654907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F82E9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3DF7AA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53187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DF443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6479193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EFDCCD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3 - Oświadczenia Wykonawcy, że nie zachodzą okoliczności wyłączające go z ubiegania się o zamówienie</w:t>
      </w:r>
    </w:p>
    <w:p w14:paraId="1BF686EE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A325DC" w14:textId="43B4253E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Działając w imieniu ……………………………………………………………… (wskazać dane Wykonawcy) w odpowiedzi na zapytanie ofertowe  w sprawie zamówienia na</w:t>
      </w:r>
      <w:r>
        <w:rPr>
          <w:rFonts w:asciiTheme="minorHAnsi" w:hAnsiTheme="minorHAnsi" w:cstheme="minorHAnsi"/>
          <w:sz w:val="22"/>
          <w:szCs w:val="22"/>
        </w:rPr>
        <w:t xml:space="preserve"> świadczenie </w:t>
      </w:r>
      <w:r w:rsidR="00817597" w:rsidRPr="00817597">
        <w:rPr>
          <w:rFonts w:asciiTheme="minorHAnsi" w:hAnsiTheme="minorHAnsi" w:cstheme="minorHAnsi"/>
          <w:sz w:val="22"/>
          <w:szCs w:val="22"/>
        </w:rPr>
        <w:t>usług grupowych terapeutycznych warsztatów zajęciowych dla dzieci w projekcie „Rozwój wsparcia rodziny w gminie Świebodzice” FEDS.07.08-IP.02-0018/25 z dnia 21.04.2026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1CF05B1D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BE43A7B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DA45D73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75A1B34E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5768AFD2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62DE820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0A2EEF7E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45A65C69" w14:textId="77777777" w:rsidR="00A561C6" w:rsidRPr="00755872" w:rsidRDefault="00A561C6" w:rsidP="00A561C6">
      <w:pPr>
        <w:pStyle w:val="Akapitzlist"/>
        <w:numPr>
          <w:ilvl w:val="0"/>
          <w:numId w:val="10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A34055C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8BE4C66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785C4D1" w14:textId="77777777" w:rsidR="00A561C6" w:rsidRPr="00755872" w:rsidRDefault="00A561C6" w:rsidP="00A561C6">
      <w:pPr>
        <w:numPr>
          <w:ilvl w:val="1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DC3EA7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95C2D09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60389E18" w14:textId="0A09CA16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36B5C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B36B5C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B36B5C">
        <w:rPr>
          <w:rFonts w:asciiTheme="minorHAnsi" w:hAnsiTheme="minorHAnsi" w:cstheme="minorHAnsi"/>
          <w:sz w:val="22"/>
          <w:szCs w:val="22"/>
        </w:rPr>
        <w:t xml:space="preserve"> konkursu wymienionego w wykazach określonych w rozporządzeniu 765/2006 i rozporządzeniu 269/2014 albo wpisanego na listę na podstawie </w:t>
      </w:r>
      <w:r w:rsidRPr="00B36B5C">
        <w:rPr>
          <w:rFonts w:asciiTheme="minorHAnsi" w:hAnsiTheme="minorHAnsi" w:cstheme="minorHAnsi"/>
          <w:sz w:val="22"/>
          <w:szCs w:val="22"/>
        </w:rPr>
        <w:lastRenderedPageBreak/>
        <w:t>decyzji w sprawie wpisu na listę 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B36B5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715D7CE" w14:textId="7E3001B2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8F3E0B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1C04F8EB" w14:textId="2AA97A4B" w:rsidR="00A561C6" w:rsidRDefault="00A561C6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F3E0B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8F3E0B">
        <w:rPr>
          <w:rFonts w:asciiTheme="minorHAnsi" w:hAnsiTheme="minorHAnsi" w:cstheme="minorHAnsi"/>
          <w:sz w:val="22"/>
          <w:szCs w:val="22"/>
        </w:rPr>
        <w:t xml:space="preserve"> oraz uczestni</w:t>
      </w:r>
      <w:r>
        <w:rPr>
          <w:rFonts w:asciiTheme="minorHAnsi" w:hAnsiTheme="minorHAnsi" w:cstheme="minorHAnsi"/>
          <w:sz w:val="22"/>
          <w:szCs w:val="22"/>
        </w:rPr>
        <w:t>kiem</w:t>
      </w:r>
      <w:r w:rsidRPr="008F3E0B">
        <w:rPr>
          <w:rFonts w:asciiTheme="minorHAnsi" w:hAnsiTheme="minorHAnsi" w:cstheme="minorHAnsi"/>
          <w:sz w:val="22"/>
          <w:szCs w:val="22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FF42F9">
        <w:rPr>
          <w:rFonts w:asciiTheme="minorHAnsi" w:hAnsiTheme="minorHAnsi" w:cstheme="minorHAnsi"/>
          <w:sz w:val="22"/>
          <w:szCs w:val="22"/>
        </w:rPr>
        <w:t>rozstrzygającej o zastosowaniu środka, o którym mowa w art. 1 pkt 3</w:t>
      </w:r>
      <w:r w:rsidR="00701B78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F42F9">
        <w:rPr>
          <w:rFonts w:asciiTheme="minorHAnsi" w:hAnsiTheme="minorHAnsi" w:cstheme="minorHAnsi"/>
          <w:sz w:val="22"/>
          <w:szCs w:val="22"/>
        </w:rPr>
        <w:t>.</w:t>
      </w:r>
    </w:p>
    <w:p w14:paraId="7A272173" w14:textId="125E31E4" w:rsidR="00A35077" w:rsidRPr="00FF42F9" w:rsidRDefault="00A35077" w:rsidP="00A561C6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</w:t>
      </w:r>
      <w:r w:rsidRPr="00A35077">
        <w:rPr>
          <w:rFonts w:asciiTheme="minorHAnsi" w:hAnsiTheme="minorHAnsi" w:cstheme="minorHAnsi"/>
          <w:sz w:val="22"/>
          <w:szCs w:val="22"/>
        </w:rPr>
        <w:t xml:space="preserve"> zatrudnion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A35077">
        <w:rPr>
          <w:rFonts w:asciiTheme="minorHAnsi" w:hAnsiTheme="minorHAnsi" w:cstheme="minorHAnsi"/>
          <w:sz w:val="22"/>
          <w:szCs w:val="22"/>
        </w:rPr>
        <w:t xml:space="preserve"> na podstawie umowy o pracę przez lidera lub partnera projektu</w:t>
      </w:r>
    </w:p>
    <w:p w14:paraId="05CE0540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BAC0C5D" w14:textId="77777777" w:rsidR="00A561C6" w:rsidRPr="00755872" w:rsidRDefault="00A561C6" w:rsidP="00A561C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63F31FEB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33AC2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3D1D853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464DCAB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7250E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896A46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62CFDB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70F606E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5D3319C7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1C70E9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245BC2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upoważnionej(ych) do podpisania niniejszej oferty w imieniu Wykonawcy(ów).</w:t>
            </w:r>
          </w:p>
          <w:p w14:paraId="7CE0F565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0C70CB5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34F56F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B88BB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D42CD7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C913A4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0344C3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719992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1D60B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14FF51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9372E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AD109E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63567D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F9D221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EF1DD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9175C5" w14:textId="77777777" w:rsidR="00A561C6" w:rsidRPr="00755872" w:rsidRDefault="00A561C6" w:rsidP="00A561C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5FBFCF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3A4E5FB6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6BBA982A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706C754C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0BDCD023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31297501" w14:textId="77777777" w:rsidR="00A561C6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634AED25" w14:textId="77777777" w:rsidR="00FE0D83" w:rsidRDefault="00FE0D83" w:rsidP="00A561C6">
      <w:pPr>
        <w:rPr>
          <w:rFonts w:asciiTheme="minorHAnsi" w:hAnsiTheme="minorHAnsi" w:cstheme="minorHAnsi"/>
          <w:b/>
          <w:sz w:val="22"/>
          <w:szCs w:val="22"/>
        </w:rPr>
      </w:pPr>
    </w:p>
    <w:p w14:paraId="5EA53EC2" w14:textId="147A2E97" w:rsidR="00A561C6" w:rsidRPr="00755872" w:rsidRDefault="00A561C6" w:rsidP="00A561C6">
      <w:pPr>
        <w:rPr>
          <w:rFonts w:asciiTheme="minorHAnsi" w:hAnsiTheme="minorHAnsi" w:cstheme="minorHAnsi"/>
          <w:b/>
          <w:sz w:val="22"/>
          <w:szCs w:val="22"/>
        </w:rPr>
      </w:pPr>
      <w:r w:rsidRPr="00755872">
        <w:rPr>
          <w:rFonts w:asciiTheme="minorHAnsi" w:hAnsiTheme="minorHAnsi" w:cstheme="minorHAnsi"/>
          <w:b/>
          <w:sz w:val="22"/>
          <w:szCs w:val="22"/>
        </w:rPr>
        <w:lastRenderedPageBreak/>
        <w:t>ZAŁĄCZNIK NR 4 - OŚWIADCZENIE WYKONAWC</w:t>
      </w:r>
      <w:r w:rsidR="00817597">
        <w:rPr>
          <w:rFonts w:asciiTheme="minorHAnsi" w:hAnsiTheme="minorHAnsi" w:cstheme="minorHAnsi"/>
          <w:b/>
          <w:sz w:val="22"/>
          <w:szCs w:val="22"/>
        </w:rPr>
        <w:t>Y</w:t>
      </w:r>
      <w:r w:rsidRPr="00755872">
        <w:rPr>
          <w:rFonts w:asciiTheme="minorHAnsi" w:hAnsiTheme="minorHAnsi" w:cstheme="minorHAnsi"/>
          <w:b/>
          <w:sz w:val="22"/>
          <w:szCs w:val="22"/>
        </w:rPr>
        <w:t xml:space="preserve"> DOT. OCHRONY DANYCH OSOBOWYCH</w:t>
      </w:r>
    </w:p>
    <w:p w14:paraId="046578D7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3D973D9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083E17F7" w14:textId="77777777" w:rsidR="00A561C6" w:rsidRPr="00755872" w:rsidRDefault="00A561C6" w:rsidP="00A561C6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C31E32A" w14:textId="6C24CE9B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W związku ze złożeniem oferty w odpowiedzi na zapytanie ofertowe z dnia: </w:t>
      </w:r>
      <w:r w:rsidR="00817597">
        <w:rPr>
          <w:rFonts w:asciiTheme="minorHAnsi" w:hAnsiTheme="minorHAnsi" w:cstheme="minorHAnsi"/>
          <w:sz w:val="22"/>
          <w:szCs w:val="22"/>
        </w:rPr>
        <w:t>21</w:t>
      </w:r>
      <w:r w:rsidR="00FE0D83">
        <w:rPr>
          <w:rFonts w:asciiTheme="minorHAnsi" w:hAnsiTheme="minorHAnsi" w:cstheme="minorHAnsi"/>
          <w:sz w:val="22"/>
          <w:szCs w:val="22"/>
        </w:rPr>
        <w:t>.04.2026</w:t>
      </w:r>
      <w:r w:rsidRPr="00B41F39">
        <w:rPr>
          <w:rFonts w:asciiTheme="minorHAnsi" w:hAnsiTheme="minorHAnsi" w:cstheme="minorHAnsi"/>
          <w:sz w:val="22"/>
          <w:szCs w:val="22"/>
        </w:rPr>
        <w:t xml:space="preserve">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  oświadczam, że przyjmuję do wiadomości, iż:</w:t>
      </w:r>
    </w:p>
    <w:p w14:paraId="3955A258" w14:textId="77777777" w:rsidR="00A16F85" w:rsidRDefault="00A16F85" w:rsidP="00A16F8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4218E5" w14:textId="1A0C522D" w:rsidR="00EB4E0B" w:rsidRDefault="00A16F85" w:rsidP="00EB4E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16F85">
        <w:rPr>
          <w:rFonts w:asciiTheme="minorHAnsi" w:hAnsiTheme="minorHAnsi" w:cstheme="minorHAnsi"/>
          <w:sz w:val="22"/>
          <w:szCs w:val="22"/>
        </w:rPr>
        <w:t>1.</w:t>
      </w:r>
      <w:r w:rsidR="00EB4E0B">
        <w:rPr>
          <w:rFonts w:asciiTheme="minorHAnsi" w:hAnsiTheme="minorHAnsi" w:cstheme="minorHAnsi"/>
          <w:sz w:val="22"/>
          <w:szCs w:val="22"/>
        </w:rPr>
        <w:t xml:space="preserve"> </w:t>
      </w:r>
      <w:r w:rsidRPr="00A16F85">
        <w:rPr>
          <w:rFonts w:asciiTheme="minorHAnsi" w:hAnsiTheme="minorHAnsi" w:cstheme="minorHAnsi"/>
          <w:sz w:val="22"/>
          <w:szCs w:val="22"/>
        </w:rPr>
        <w:t xml:space="preserve">Administratorem moich danych osobowych jest Beneficjent tj. Gmina </w:t>
      </w:r>
      <w:r>
        <w:rPr>
          <w:rFonts w:asciiTheme="minorHAnsi" w:hAnsiTheme="minorHAnsi" w:cstheme="minorHAnsi"/>
          <w:sz w:val="22"/>
          <w:szCs w:val="22"/>
        </w:rPr>
        <w:t>Świebodzice</w:t>
      </w:r>
      <w:r w:rsidRPr="00A16F85">
        <w:rPr>
          <w:rFonts w:asciiTheme="minorHAnsi" w:hAnsiTheme="minorHAnsi" w:cstheme="minorHAnsi"/>
          <w:sz w:val="22"/>
          <w:szCs w:val="22"/>
        </w:rPr>
        <w:t xml:space="preserve">, który udostępnia dane osobowe innym administratorom danych osobowych zgodnie z przepisami prawa w szczególności na podstawie ustawy wdrożeniowej, w tym; Instytucji Zarządzającej programem Fundusze Europejskie dla </w:t>
      </w:r>
      <w:r>
        <w:rPr>
          <w:rFonts w:asciiTheme="minorHAnsi" w:hAnsiTheme="minorHAnsi" w:cstheme="minorHAnsi"/>
          <w:sz w:val="22"/>
          <w:szCs w:val="22"/>
        </w:rPr>
        <w:t>Dolnego Śląska</w:t>
      </w:r>
      <w:r w:rsidRPr="00A16F85">
        <w:rPr>
          <w:rFonts w:asciiTheme="minorHAnsi" w:hAnsiTheme="minorHAnsi" w:cstheme="minorHAnsi"/>
          <w:sz w:val="22"/>
          <w:szCs w:val="22"/>
        </w:rPr>
        <w:t xml:space="preserve"> 2021-2027 tj. Zarządowi Województwa </w:t>
      </w:r>
      <w:r>
        <w:rPr>
          <w:rFonts w:asciiTheme="minorHAnsi" w:hAnsiTheme="minorHAnsi" w:cstheme="minorHAnsi"/>
          <w:sz w:val="22"/>
          <w:szCs w:val="22"/>
        </w:rPr>
        <w:t>Dolnośląskiego</w:t>
      </w:r>
      <w:r w:rsidRPr="00A16F85">
        <w:rPr>
          <w:rFonts w:asciiTheme="minorHAnsi" w:hAnsiTheme="minorHAnsi" w:cstheme="minorHAnsi"/>
          <w:sz w:val="22"/>
          <w:szCs w:val="22"/>
        </w:rPr>
        <w:t xml:space="preserve">, Instytucji Pośredniczącej programu Fundusze Europejskie dla </w:t>
      </w:r>
      <w:r>
        <w:rPr>
          <w:rFonts w:asciiTheme="minorHAnsi" w:hAnsiTheme="minorHAnsi" w:cstheme="minorHAnsi"/>
          <w:sz w:val="22"/>
          <w:szCs w:val="22"/>
        </w:rPr>
        <w:t>Dolnego Śląska</w:t>
      </w:r>
      <w:r w:rsidRPr="00A16F85">
        <w:rPr>
          <w:rFonts w:asciiTheme="minorHAnsi" w:hAnsiTheme="minorHAnsi" w:cstheme="minorHAnsi"/>
          <w:sz w:val="22"/>
          <w:szCs w:val="22"/>
        </w:rPr>
        <w:t xml:space="preserve"> 2021-2027 tj. Wojewódzkiemu Urzędowi Pracy </w:t>
      </w:r>
      <w:r>
        <w:rPr>
          <w:rFonts w:asciiTheme="minorHAnsi" w:hAnsiTheme="minorHAnsi" w:cstheme="minorHAnsi"/>
          <w:sz w:val="22"/>
          <w:szCs w:val="22"/>
        </w:rPr>
        <w:t>we Wrocławiu</w:t>
      </w:r>
      <w:r w:rsidRPr="00A16F85">
        <w:rPr>
          <w:rFonts w:asciiTheme="minorHAnsi" w:hAnsiTheme="minorHAnsi" w:cstheme="minorHAnsi"/>
          <w:sz w:val="22"/>
          <w:szCs w:val="22"/>
        </w:rPr>
        <w:t xml:space="preserve">, Instytucji Koordynującej Umowę Partnerstwa tj. Ministrowi właściwemu do spraw rozwoju regionalnego oraz podmiotom, które na zlecenie Beneficjenta uczestniczą w realizacji Projektu - Ośrodek Pomocy Społecznej w </w:t>
      </w:r>
      <w:r>
        <w:rPr>
          <w:rFonts w:asciiTheme="minorHAnsi" w:hAnsiTheme="minorHAnsi" w:cstheme="minorHAnsi"/>
          <w:sz w:val="22"/>
          <w:szCs w:val="22"/>
        </w:rPr>
        <w:t>Świebodzicach</w:t>
      </w:r>
      <w:r w:rsidRPr="00A16F85">
        <w:rPr>
          <w:rFonts w:asciiTheme="minorHAnsi" w:hAnsiTheme="minorHAnsi" w:cstheme="minorHAnsi"/>
          <w:sz w:val="22"/>
          <w:szCs w:val="22"/>
        </w:rPr>
        <w:t xml:space="preserve"> – Realizator projektu,  z siedzibą przy ul. </w:t>
      </w:r>
      <w:r w:rsidR="00EB4E0B">
        <w:rPr>
          <w:rFonts w:asciiTheme="minorHAnsi" w:hAnsiTheme="minorHAnsi" w:cstheme="minorHAnsi"/>
          <w:sz w:val="22"/>
          <w:szCs w:val="22"/>
        </w:rPr>
        <w:t>Świdnicka 7</w:t>
      </w:r>
      <w:r w:rsidRPr="00A16F85">
        <w:rPr>
          <w:rFonts w:asciiTheme="minorHAnsi" w:hAnsiTheme="minorHAnsi" w:cstheme="minorHAnsi"/>
          <w:sz w:val="22"/>
          <w:szCs w:val="22"/>
        </w:rPr>
        <w:t xml:space="preserve">, </w:t>
      </w:r>
      <w:r w:rsidR="00EB4E0B">
        <w:rPr>
          <w:rFonts w:asciiTheme="minorHAnsi" w:hAnsiTheme="minorHAnsi" w:cstheme="minorHAnsi"/>
          <w:sz w:val="22"/>
          <w:szCs w:val="22"/>
        </w:rPr>
        <w:t>58-160 Świebodzice.</w:t>
      </w:r>
    </w:p>
    <w:p w14:paraId="71D16860" w14:textId="24CA6010" w:rsidR="00A561C6" w:rsidRPr="00EB4E0B" w:rsidRDefault="00EB4E0B" w:rsidP="00EB4E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="00A561C6" w:rsidRPr="00EB4E0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Pomorza (dalej: FEPM 2021-2027). Wspomniane obowiązki prawne ciążące na Instytucji Zarządzającej w związku z realizacją FPMDS 2021-2027 określone zostały przepisami m.in. niżej wymienionych aktach prawnych: </w:t>
      </w:r>
    </w:p>
    <w:p w14:paraId="099E173A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0EDB25D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09E0464C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14:paraId="7BF58109" w14:textId="77777777" w:rsidR="00A561C6" w:rsidRPr="00755872" w:rsidRDefault="00A561C6" w:rsidP="00A561C6">
      <w:pPr>
        <w:numPr>
          <w:ilvl w:val="1"/>
          <w:numId w:val="3"/>
        </w:numPr>
        <w:tabs>
          <w:tab w:val="left" w:pos="851"/>
        </w:tabs>
        <w:spacing w:line="276" w:lineRule="auto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14 czerwca 1960 r. - Kodeks postępowania administracyjnego,</w:t>
      </w:r>
    </w:p>
    <w:p w14:paraId="146435A7" w14:textId="77777777" w:rsidR="00A561C6" w:rsidRPr="00755872" w:rsidRDefault="00A561C6" w:rsidP="00A561C6">
      <w:pPr>
        <w:pStyle w:val="Akapitzlist"/>
        <w:numPr>
          <w:ilvl w:val="1"/>
          <w:numId w:val="3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bCs/>
          <w:sz w:val="22"/>
          <w:szCs w:val="22"/>
        </w:rPr>
        <w:t>ustawa z 27 sierpnia 2009 r. o finansach publicznych.</w:t>
      </w:r>
    </w:p>
    <w:p w14:paraId="636AF30D" w14:textId="4F600AFE" w:rsidR="00A561C6" w:rsidRPr="00682000" w:rsidRDefault="00682000" w:rsidP="0068200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3. </w:t>
      </w:r>
      <w:r w:rsidR="00A561C6" w:rsidRPr="0068200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przetwarzane wyłącznie w celu wykonania przez Instytucję Zarządzającą określonych prawem obowiązków w związku z realizacją Projektu pn. </w:t>
      </w:r>
      <w:r w:rsidR="00487701" w:rsidRPr="00487701">
        <w:rPr>
          <w:rFonts w:asciiTheme="minorHAnsi" w:eastAsia="Times New Roman" w:hAnsiTheme="minorHAnsi" w:cstheme="minorHAnsi"/>
          <w:b/>
          <w:i/>
          <w:sz w:val="22"/>
          <w:szCs w:val="22"/>
        </w:rPr>
        <w:t>„Rozwój wsparcia rodziny w gminie Świebodzice” FEDS.07.08-IP.02-0018/25</w:t>
      </w:r>
      <w:r w:rsidR="00A561C6" w:rsidRPr="0068200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A561C6" w:rsidRPr="00682000">
        <w:rPr>
          <w:rFonts w:asciiTheme="minorHAnsi" w:hAnsiTheme="minorHAnsi" w:cstheme="minorHAnsi"/>
          <w:sz w:val="22"/>
          <w:szCs w:val="22"/>
        </w:rPr>
        <w:t xml:space="preserve">w szczególności w celu monitorowania, sprawozdawczości, komunikacji, publikacji, ewaluacji, zarządzania finansowego, weryfikacji i audytów oraz do celów określania kwalifikowalności uczestników. </w:t>
      </w:r>
    </w:p>
    <w:p w14:paraId="18FB1A15" w14:textId="15A82F4B" w:rsidR="00A561C6" w:rsidRPr="00755872" w:rsidRDefault="00487701" w:rsidP="00487701">
      <w:pPr>
        <w:widowControl w:val="0"/>
        <w:suppressAutoHyphens/>
        <w:spacing w:line="276" w:lineRule="auto"/>
        <w:ind w:right="3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4. </w:t>
      </w:r>
      <w:r w:rsidR="00A561C6"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742461BB" w14:textId="15810591" w:rsidR="00A561C6" w:rsidRPr="00C36921" w:rsidRDefault="005C3D7B" w:rsidP="005C3D7B">
      <w:pPr>
        <w:spacing w:line="276" w:lineRule="auto"/>
        <w:rPr>
          <w:rFonts w:asciiTheme="minorHAnsi" w:eastAsia="Tahoma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5. </w:t>
      </w:r>
      <w:r w:rsidR="00A561C6" w:rsidRPr="005C3D7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zostały powierzone do przetwarzania Beneficjentowi realizującemu projekt – </w:t>
      </w:r>
      <w:r w:rsidRPr="00C36921">
        <w:rPr>
          <w:rFonts w:asciiTheme="minorHAnsi" w:eastAsia="Calibri" w:hAnsiTheme="minorHAnsi" w:cstheme="minorHAnsi"/>
          <w:sz w:val="22"/>
          <w:szCs w:val="22"/>
        </w:rPr>
        <w:t>Gmina Świebodzice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z siedzibą </w:t>
      </w:r>
      <w:r w:rsidR="00833FDA" w:rsidRPr="00C36921">
        <w:rPr>
          <w:rFonts w:asciiTheme="minorHAnsi" w:eastAsia="Tahoma" w:hAnsiTheme="minorHAnsi" w:cstheme="minorHAnsi"/>
          <w:bCs/>
          <w:sz w:val="22"/>
          <w:szCs w:val="22"/>
        </w:rPr>
        <w:t>ul. Rynek 1, 58-160 Świebodzice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, numer telefonu: +48 </w:t>
      </w:r>
      <w:r w:rsidR="008D1BC3" w:rsidRPr="00C36921">
        <w:rPr>
          <w:rFonts w:asciiTheme="minorHAnsi" w:eastAsia="Tahoma" w:hAnsiTheme="minorHAnsi" w:cstheme="minorHAnsi"/>
          <w:bCs/>
          <w:sz w:val="22"/>
          <w:szCs w:val="22"/>
        </w:rPr>
        <w:t>74 6669500</w:t>
      </w:r>
      <w:r w:rsidR="00A561C6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, adres e-mail: </w:t>
      </w:r>
      <w:r w:rsidR="0024257A" w:rsidRPr="00C36921">
        <w:rPr>
          <w:rFonts w:asciiTheme="minorHAnsi" w:eastAsia="Tahoma" w:hAnsiTheme="minorHAnsi" w:cstheme="minorHAnsi"/>
          <w:bCs/>
          <w:sz w:val="22"/>
          <w:szCs w:val="22"/>
        </w:rPr>
        <w:t>swiebodzice@swiebodzice.pl</w:t>
      </w:r>
      <w:r w:rsidR="00865207" w:rsidRPr="00C36921">
        <w:rPr>
          <w:rFonts w:asciiTheme="minorHAnsi" w:eastAsia="Tahoma" w:hAnsiTheme="minorHAnsi" w:cstheme="minorHAnsi"/>
          <w:bCs/>
          <w:sz w:val="22"/>
          <w:szCs w:val="22"/>
        </w:rPr>
        <w:t xml:space="preserve"> 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oraz podmiotom, które na zlecenie Beneficjenta uczestniczą w  realizacji projektu </w:t>
      </w:r>
      <w:r w:rsidR="00C36921" w:rsidRPr="00C36921">
        <w:rPr>
          <w:rFonts w:asciiTheme="minorHAnsi" w:eastAsia="Calibri" w:hAnsiTheme="minorHAnsi" w:cstheme="minorHAnsi"/>
          <w:sz w:val="22"/>
          <w:szCs w:val="22"/>
        </w:rPr>
        <w:t>„Rozwój wsparcia rodziny w gminie Świebodzice” FEDS.07.08-IP.02-0018/25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>, Ośrodek Pomocy Społecznej</w:t>
      </w:r>
      <w:r w:rsidR="00A561C6" w:rsidRPr="00C36921">
        <w:rPr>
          <w:rFonts w:asciiTheme="minorHAnsi" w:hAnsiTheme="minorHAnsi" w:cstheme="minorHAnsi"/>
          <w:sz w:val="22"/>
          <w:szCs w:val="22"/>
        </w:rPr>
        <w:t xml:space="preserve"> z siedzibą </w:t>
      </w:r>
      <w:r w:rsidR="005039B2" w:rsidRPr="00C36921">
        <w:rPr>
          <w:rFonts w:asciiTheme="minorHAnsi" w:hAnsiTheme="minorHAnsi" w:cstheme="minorHAnsi"/>
          <w:sz w:val="22"/>
          <w:szCs w:val="22"/>
        </w:rPr>
        <w:t>ul. Świdnickiej 7, 58-160 Świebodzice</w:t>
      </w:r>
      <w:r w:rsidR="00A561C6" w:rsidRPr="00C36921">
        <w:rPr>
          <w:rFonts w:asciiTheme="minorHAnsi" w:hAnsiTheme="minorHAnsi" w:cstheme="minorHAnsi"/>
          <w:sz w:val="22"/>
          <w:szCs w:val="22"/>
        </w:rPr>
        <w:t xml:space="preserve"> – Realizator projektu</w:t>
      </w:r>
      <w:r w:rsidR="00A561C6" w:rsidRPr="00C36921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32C6356D" w14:textId="77777777" w:rsidR="00A561C6" w:rsidRPr="00755872" w:rsidRDefault="00A561C6" w:rsidP="00A561C6">
      <w:pPr>
        <w:pStyle w:val="Akapitzlist"/>
        <w:widowControl w:val="0"/>
        <w:numPr>
          <w:ilvl w:val="0"/>
          <w:numId w:val="2"/>
        </w:numPr>
        <w:suppressAutoHyphens/>
        <w:spacing w:line="276" w:lineRule="auto"/>
        <w:ind w:left="284" w:right="35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mogą zostać </w:t>
      </w:r>
      <w:r w:rsidRPr="00755872">
        <w:rPr>
          <w:rFonts w:asciiTheme="minorHAnsi" w:hAnsiTheme="minorHAnsi" w:cstheme="minorHAnsi"/>
          <w:sz w:val="22"/>
          <w:szCs w:val="22"/>
        </w:rPr>
        <w:t>powierzane lub udostępniane:</w:t>
      </w:r>
    </w:p>
    <w:p w14:paraId="78FC5F0D" w14:textId="77777777" w:rsidR="00A561C6" w:rsidRPr="00755872" w:rsidRDefault="00A561C6" w:rsidP="00A561C6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04D7685E" w14:textId="77777777" w:rsidR="00A561C6" w:rsidRPr="00755872" w:rsidRDefault="00A561C6" w:rsidP="00A561C6">
      <w:pPr>
        <w:numPr>
          <w:ilvl w:val="0"/>
          <w:numId w:val="6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6CB8E54" w14:textId="71025A7E" w:rsidR="00A561C6" w:rsidRPr="00755872" w:rsidRDefault="00A561C6" w:rsidP="00A561C6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Moje dane osobowe będą przechowywane do czasu akceptacji sprawozdania końcowego z  realizacji programu Fundusze Europejskie dla </w:t>
      </w:r>
      <w:r w:rsidR="00C36921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Dolnego 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Śląska </w:t>
      </w:r>
      <w:r w:rsidRPr="00755872">
        <w:rPr>
          <w:rFonts w:asciiTheme="minorHAnsi" w:hAnsiTheme="minorHAnsi" w:cstheme="minorHAnsi"/>
          <w:sz w:val="22"/>
          <w:szCs w:val="22"/>
        </w:rPr>
        <w:t>oraz zakończenia archiwizowania dokumentacji.</w:t>
      </w:r>
    </w:p>
    <w:p w14:paraId="5A1FFE7C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każdym czasie przysługuje mi </w:t>
      </w:r>
      <w:r w:rsidRPr="00755872">
        <w:rPr>
          <w:rFonts w:asciiTheme="minorHAnsi" w:hAnsiTheme="minorHAnsi" w:cstheme="minorHAnsi"/>
          <w:sz w:val="22"/>
          <w:szCs w:val="22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1872D050" w14:textId="77777777" w:rsidR="00A561C6" w:rsidRPr="00755872" w:rsidRDefault="00A561C6" w:rsidP="00A561C6">
      <w:pPr>
        <w:numPr>
          <w:ilvl w:val="0"/>
          <w:numId w:val="2"/>
        </w:numPr>
        <w:spacing w:line="276" w:lineRule="auto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  <w:sz w:val="22"/>
          <w:szCs w:val="22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7AE4ACF" w14:textId="77777777" w:rsidR="00A561C6" w:rsidRPr="00755872" w:rsidRDefault="00A561C6" w:rsidP="00A561C6">
      <w:pPr>
        <w:widowControl w:val="0"/>
        <w:numPr>
          <w:ilvl w:val="0"/>
          <w:numId w:val="2"/>
        </w:numPr>
        <w:suppressAutoHyphens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eastAsia="Calibri" w:hAnsiTheme="minorHAnsi" w:cstheme="minorHAnsi"/>
          <w:color w:val="000000"/>
          <w:sz w:val="22"/>
          <w:szCs w:val="22"/>
        </w:rPr>
        <w:t>Podanie przeze mnie danych jest dobrowolne, aczkolwiek odmowa ich podania będzie równoznaczna z brakiem możliwości udziału w realizacji Projektu.</w:t>
      </w:r>
    </w:p>
    <w:p w14:paraId="44788E16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Moje dane osobowe nie będą poddawane zautomatyzowanemu podejmowaniu decyzji, w tym profilowaniu.</w:t>
      </w:r>
    </w:p>
    <w:p w14:paraId="5FEFC63F" w14:textId="77777777" w:rsidR="00A561C6" w:rsidRPr="00755872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W sprawach związanych z Pani/Pana danymi proszę kontaktować się z właściwym Inspektorem Ochrony Danych (IOD) w następujący sposób:</w:t>
      </w:r>
    </w:p>
    <w:p w14:paraId="0C953A14" w14:textId="77777777" w:rsidR="00A561C6" w:rsidRPr="00755872" w:rsidRDefault="00A561C6" w:rsidP="00A561C6">
      <w:pPr>
        <w:pStyle w:val="Akapitzlist"/>
        <w:numPr>
          <w:ilvl w:val="0"/>
          <w:numId w:val="5"/>
        </w:numPr>
        <w:suppressAutoHyphens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pocztą tradycyjną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3E1C6EA" w14:textId="293B7DC2" w:rsidR="00A561C6" w:rsidRPr="00755872" w:rsidRDefault="00A561C6" w:rsidP="00A561C6">
      <w:pPr>
        <w:pStyle w:val="Akapitzlist"/>
        <w:numPr>
          <w:ilvl w:val="0"/>
          <w:numId w:val="4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elektronicznie (adres e-mail: </w:t>
      </w:r>
      <w:r w:rsidR="00BD746F" w:rsidRPr="00BD746F">
        <w:rPr>
          <w:rFonts w:asciiTheme="minorHAnsi" w:hAnsiTheme="minorHAnsi" w:cstheme="minorHAnsi"/>
          <w:sz w:val="22"/>
          <w:szCs w:val="22"/>
        </w:rPr>
        <w:t>: iod@dwup.pl).</w:t>
      </w:r>
    </w:p>
    <w:p w14:paraId="1798DAF3" w14:textId="3A69C8A5" w:rsidR="00A561C6" w:rsidRPr="00176E25" w:rsidRDefault="00A561C6" w:rsidP="00A561C6">
      <w:pPr>
        <w:pStyle w:val="Akapitzlist"/>
        <w:numPr>
          <w:ilvl w:val="0"/>
          <w:numId w:val="2"/>
        </w:numPr>
        <w:spacing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Mam prawo do wniesienia skargi do organu nadzorczego, którym jest  Prezes Urzędu Ochrony Danych Osobowych z siedzibą przy </w:t>
      </w:r>
      <w:r w:rsidR="00754A09" w:rsidRPr="00754A09">
        <w:rPr>
          <w:rFonts w:asciiTheme="minorHAnsi" w:hAnsiTheme="minorHAnsi" w:cstheme="minorHAnsi"/>
          <w:sz w:val="22"/>
          <w:szCs w:val="22"/>
        </w:rPr>
        <w:t>ul. Stanisława Moniuszki 1A, 00-014 Warszawa</w:t>
      </w:r>
      <w:r w:rsidRPr="00755872">
        <w:rPr>
          <w:rFonts w:asciiTheme="minorHAnsi" w:hAnsiTheme="minorHAnsi" w:cstheme="minorHAnsi"/>
          <w:sz w:val="22"/>
          <w:szCs w:val="22"/>
        </w:rPr>
        <w:t>.</w:t>
      </w:r>
    </w:p>
    <w:p w14:paraId="3BC3F3F6" w14:textId="77777777" w:rsidR="00A561C6" w:rsidRPr="00C81524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59DDDFAB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2E8D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E5BCDC9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2F262A5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F50D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18D66C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8ADBBBC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C07FF66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4B8FB8DE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DA8774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8B28EE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upoważnionej(ych) do podpisania niniejszej oferty w imieniu Wykonawcy(ów).</w:t>
            </w:r>
          </w:p>
          <w:p w14:paraId="0EAE30B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3B3F510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CD4D8B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4248219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9FC03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69CD9B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A59FB8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9126785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21A231F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FC232E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826BAA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0D4701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0DC0142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3292CF3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DAE364C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660184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54DAD4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D5BC17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41AEDB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81F6C5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88B0E2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9ABE1BD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1FFE021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0465557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544AE1E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6D881A0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AF1BF5A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746AC93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D5744D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15EB2F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B282CF0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D48CF83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837E2FD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62204A1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ECF633" w14:textId="4C608607" w:rsidR="00A561C6" w:rsidRPr="00945B58" w:rsidRDefault="00A561C6" w:rsidP="00A561C6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WYKAZ ZREALIZOWAN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EGO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WSPARCIA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 OKRESIE OSTATNICH </w:t>
      </w:r>
      <w:r w:rsidR="009A04A9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>24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WRAZ ZE WSKAZANIEM LICZBY OSÓB</w:t>
      </w:r>
      <w:r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  <w:t xml:space="preserve"> (*</w:t>
      </w:r>
      <w:r w:rsidRPr="00945B58"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  <w:t>Zamawiający będzie żądał wykazu tylko od Wykonawcy, którego oferta uzyskała najwyższa liczbę punktów i który uzyska dodatkowe punkty za kryterium doświadczenia)</w:t>
      </w:r>
    </w:p>
    <w:p w14:paraId="33ADB302" w14:textId="77777777" w:rsidR="00A561C6" w:rsidRPr="00945B58" w:rsidRDefault="00A561C6" w:rsidP="00A561C6">
      <w:pPr>
        <w:autoSpaceDE w:val="0"/>
        <w:autoSpaceDN w:val="0"/>
        <w:adjustRightInd w:val="0"/>
        <w:jc w:val="both"/>
        <w:rPr>
          <w:rFonts w:asciiTheme="minorHAnsi" w:eastAsia="TimesNewRomanPS-BoldMT" w:hAnsiTheme="minorHAnsi" w:cstheme="minorHAnsi"/>
          <w:i/>
          <w:iCs/>
          <w:color w:val="000000"/>
          <w:sz w:val="22"/>
          <w:szCs w:val="22"/>
        </w:rPr>
      </w:pPr>
    </w:p>
    <w:p w14:paraId="29B91B36" w14:textId="77777777" w:rsidR="00A561C6" w:rsidRPr="00755872" w:rsidRDefault="00A561C6" w:rsidP="00A561C6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p w14:paraId="3D55A508" w14:textId="638CBBB0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Oferenta) w odpowiedzi na zapytanie ofertowe  w sprawie zamówienia na dostarczenie </w:t>
      </w:r>
      <w:r w:rsidR="00442C78" w:rsidRPr="00442C78">
        <w:rPr>
          <w:rFonts w:asciiTheme="minorHAnsi" w:hAnsiTheme="minorHAnsi" w:cstheme="minorHAnsi"/>
          <w:sz w:val="22"/>
          <w:szCs w:val="22"/>
        </w:rPr>
        <w:t>usług grupowych terapeutycznych warsztatów zajęciowych dla dzieci w projekcie „Rozwój wsparcia rodziny w gminie Świebodzice” FEDS.07.08-IP.02-0018/25 z dnia 21.04.2026 r.</w:t>
      </w:r>
      <w:r w:rsidRPr="00755872">
        <w:rPr>
          <w:rFonts w:asciiTheme="minorHAnsi" w:hAnsiTheme="minorHAnsi" w:cstheme="minorHAnsi"/>
          <w:sz w:val="22"/>
          <w:szCs w:val="22"/>
        </w:rPr>
        <w:t xml:space="preserve">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755872">
        <w:rPr>
          <w:rFonts w:asciiTheme="minorHAnsi" w:hAnsiTheme="minorHAnsi" w:cstheme="minorHAnsi"/>
          <w:sz w:val="22"/>
          <w:szCs w:val="22"/>
        </w:rPr>
        <w:t xml:space="preserve">, zgodnie z prawdą i pod rygorem odpowiedzialności karnej, że personel, który będzie realizował zamówienie objęte zapytaniem ofertowym posiada następujące doświadczenie w realizacji </w:t>
      </w:r>
      <w:r>
        <w:rPr>
          <w:rFonts w:asciiTheme="minorHAnsi" w:hAnsiTheme="minorHAnsi" w:cstheme="minorHAnsi"/>
          <w:sz w:val="22"/>
          <w:szCs w:val="22"/>
        </w:rPr>
        <w:t>wsparcia</w:t>
      </w:r>
      <w:r w:rsidRPr="00755872">
        <w:rPr>
          <w:rFonts w:asciiTheme="minorHAnsi" w:hAnsiTheme="minorHAnsi" w:cstheme="minorHAnsi"/>
          <w:sz w:val="22"/>
          <w:szCs w:val="22"/>
        </w:rPr>
        <w:t>:</w:t>
      </w:r>
    </w:p>
    <w:p w14:paraId="19A90983" w14:textId="77777777" w:rsidR="00A561C6" w:rsidRPr="00755872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F19829" w14:textId="6A643986" w:rsidR="00A561C6" w:rsidRDefault="00377C8B" w:rsidP="00A561C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377C8B">
        <w:rPr>
          <w:rFonts w:asciiTheme="minorHAnsi" w:hAnsiTheme="minorHAnsi" w:cstheme="minorHAnsi"/>
          <w:b/>
          <w:bCs/>
          <w:sz w:val="22"/>
          <w:szCs w:val="22"/>
        </w:rPr>
        <w:t>Część 1: Zajęcia komputerowe</w:t>
      </w:r>
    </w:p>
    <w:p w14:paraId="6D3B7169" w14:textId="77777777" w:rsidR="00377C8B" w:rsidRPr="00755872" w:rsidRDefault="00377C8B" w:rsidP="00A561C6">
      <w:pPr>
        <w:autoSpaceDE w:val="0"/>
        <w:autoSpaceDN w:val="0"/>
        <w:adjustRightInd w:val="0"/>
        <w:rPr>
          <w:rFonts w:asciiTheme="minorHAnsi" w:eastAsia="TimesNewRomanPS-BoldMT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9063" w:type="dxa"/>
        <w:tblInd w:w="0" w:type="dxa"/>
        <w:tblLook w:val="04A0" w:firstRow="1" w:lastRow="0" w:firstColumn="1" w:lastColumn="0" w:noHBand="0" w:noVBand="1"/>
      </w:tblPr>
      <w:tblGrid>
        <w:gridCol w:w="2972"/>
        <w:gridCol w:w="2977"/>
        <w:gridCol w:w="3114"/>
      </w:tblGrid>
      <w:tr w:rsidR="00A561C6" w:rsidRPr="00755872" w14:paraId="0BCAB619" w14:textId="77777777" w:rsidTr="00D811C4">
        <w:tc>
          <w:tcPr>
            <w:tcW w:w="2972" w:type="dxa"/>
          </w:tcPr>
          <w:p w14:paraId="216765A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2977" w:type="dxa"/>
          </w:tcPr>
          <w:p w14:paraId="16B30B1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wsparcia </w:t>
            </w:r>
          </w:p>
        </w:tc>
        <w:tc>
          <w:tcPr>
            <w:tcW w:w="3114" w:type="dxa"/>
          </w:tcPr>
          <w:p w14:paraId="6DBD21E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760758C9" w14:textId="77777777" w:rsidTr="00D811C4">
        <w:tc>
          <w:tcPr>
            <w:tcW w:w="2972" w:type="dxa"/>
          </w:tcPr>
          <w:p w14:paraId="7AB8977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69703B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3A76AE3E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6E53EC5" w14:textId="77777777" w:rsidTr="00D811C4">
        <w:tc>
          <w:tcPr>
            <w:tcW w:w="2972" w:type="dxa"/>
          </w:tcPr>
          <w:p w14:paraId="12E6162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FED794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7451F30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9004785" w14:textId="77777777" w:rsidTr="00D811C4">
        <w:tc>
          <w:tcPr>
            <w:tcW w:w="2972" w:type="dxa"/>
          </w:tcPr>
          <w:p w14:paraId="23A5BC59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375F5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14" w:type="dxa"/>
          </w:tcPr>
          <w:p w14:paraId="6F50C772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08079AC3" w14:textId="77777777" w:rsidTr="00D811C4">
        <w:tc>
          <w:tcPr>
            <w:tcW w:w="5949" w:type="dxa"/>
            <w:gridSpan w:val="2"/>
          </w:tcPr>
          <w:p w14:paraId="6AC46A6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114" w:type="dxa"/>
          </w:tcPr>
          <w:p w14:paraId="0C327D8F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6C8ED14" w14:textId="77777777" w:rsidR="00A561C6" w:rsidRPr="00187AA9" w:rsidRDefault="00A561C6" w:rsidP="00A561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459321" w14:textId="38652767" w:rsidR="00A561C6" w:rsidRDefault="005E3195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E3195">
        <w:rPr>
          <w:rFonts w:asciiTheme="minorHAnsi" w:hAnsiTheme="minorHAnsi" w:cstheme="minorHAnsi"/>
          <w:b/>
          <w:bCs/>
          <w:sz w:val="22"/>
          <w:szCs w:val="22"/>
        </w:rPr>
        <w:t>Część 2: Zajęcia teatralne</w:t>
      </w:r>
    </w:p>
    <w:p w14:paraId="33FCCA13" w14:textId="77777777" w:rsidR="005E3195" w:rsidRPr="00755872" w:rsidRDefault="005E3195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561C6" w:rsidRPr="00755872" w14:paraId="69957AE6" w14:textId="77777777" w:rsidTr="00D811C4">
        <w:tc>
          <w:tcPr>
            <w:tcW w:w="3020" w:type="dxa"/>
          </w:tcPr>
          <w:p w14:paraId="402A218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2B54BE90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6D1F6C9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493D0BC3" w14:textId="77777777" w:rsidTr="00D811C4">
        <w:tc>
          <w:tcPr>
            <w:tcW w:w="3020" w:type="dxa"/>
          </w:tcPr>
          <w:p w14:paraId="2698C39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D9533C1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FEF452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194ED509" w14:textId="77777777" w:rsidTr="00D811C4">
        <w:tc>
          <w:tcPr>
            <w:tcW w:w="3020" w:type="dxa"/>
          </w:tcPr>
          <w:p w14:paraId="45F917F9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0198706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E5DA34E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8D1C3E7" w14:textId="77777777" w:rsidTr="00D811C4">
        <w:tc>
          <w:tcPr>
            <w:tcW w:w="3020" w:type="dxa"/>
          </w:tcPr>
          <w:p w14:paraId="004F788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3CFF771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C544B18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183AC5D" w14:textId="77777777" w:rsidTr="00D811C4">
        <w:tc>
          <w:tcPr>
            <w:tcW w:w="6041" w:type="dxa"/>
            <w:gridSpan w:val="2"/>
          </w:tcPr>
          <w:p w14:paraId="125542FF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6BF7EE7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378258E" w14:textId="77777777" w:rsidR="00A561C6" w:rsidRPr="00755872" w:rsidRDefault="00A561C6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3580F1" w14:textId="56DCFB8E" w:rsidR="00A561C6" w:rsidRDefault="00CE7F42" w:rsidP="00A561C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E7F42">
        <w:rPr>
          <w:rFonts w:asciiTheme="minorHAnsi" w:hAnsiTheme="minorHAnsi" w:cstheme="minorHAnsi"/>
          <w:b/>
          <w:bCs/>
          <w:sz w:val="22"/>
          <w:szCs w:val="22"/>
        </w:rPr>
        <w:t>Część 3: Zajęcia kulinarne</w:t>
      </w:r>
    </w:p>
    <w:p w14:paraId="033AD887" w14:textId="77777777" w:rsidR="005E3195" w:rsidRPr="00755872" w:rsidRDefault="005E3195" w:rsidP="00A561C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561C6" w:rsidRPr="00755872" w14:paraId="42152871" w14:textId="77777777" w:rsidTr="00D811C4">
        <w:tc>
          <w:tcPr>
            <w:tcW w:w="3020" w:type="dxa"/>
          </w:tcPr>
          <w:p w14:paraId="18A0746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5E9E0E2C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709292C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A561C6" w:rsidRPr="00755872" w14:paraId="5F7ECFAF" w14:textId="77777777" w:rsidTr="00D811C4">
        <w:tc>
          <w:tcPr>
            <w:tcW w:w="3020" w:type="dxa"/>
          </w:tcPr>
          <w:p w14:paraId="40BD5C94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B957853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035EAD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48FB8C1D" w14:textId="77777777" w:rsidTr="00D811C4">
        <w:tc>
          <w:tcPr>
            <w:tcW w:w="3020" w:type="dxa"/>
          </w:tcPr>
          <w:p w14:paraId="1EF2526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1500D7D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722469C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405C7D9D" w14:textId="77777777" w:rsidTr="00D811C4">
        <w:tc>
          <w:tcPr>
            <w:tcW w:w="3020" w:type="dxa"/>
          </w:tcPr>
          <w:p w14:paraId="753B0C46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552CE2A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4BC2177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61C6" w:rsidRPr="00755872" w14:paraId="2C6E6A3D" w14:textId="77777777" w:rsidTr="00D811C4">
        <w:tc>
          <w:tcPr>
            <w:tcW w:w="6041" w:type="dxa"/>
            <w:gridSpan w:val="2"/>
          </w:tcPr>
          <w:p w14:paraId="374BD065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72867CCB" w14:textId="77777777" w:rsidR="00A561C6" w:rsidRPr="00755872" w:rsidRDefault="00A561C6" w:rsidP="00D811C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2EE6E9E" w14:textId="77777777" w:rsidR="00A561C6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755ED23" w14:textId="7C1B951C" w:rsidR="00CE7F42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793E">
        <w:rPr>
          <w:rFonts w:asciiTheme="minorHAnsi" w:hAnsiTheme="minorHAnsi" w:cstheme="minorHAnsi"/>
          <w:b/>
          <w:bCs/>
          <w:sz w:val="22"/>
          <w:szCs w:val="22"/>
        </w:rPr>
        <w:t>Część 4: Zajęcia sportowe na Sali gimnastycznej</w:t>
      </w:r>
    </w:p>
    <w:p w14:paraId="1DBB1C58" w14:textId="77777777" w:rsidR="004C793E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C793E" w:rsidRPr="00755872" w14:paraId="468E8387" w14:textId="77777777" w:rsidTr="00B67EF2">
        <w:tc>
          <w:tcPr>
            <w:tcW w:w="3020" w:type="dxa"/>
          </w:tcPr>
          <w:p w14:paraId="4870E7B6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2E761BE4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0418CD74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4C793E" w:rsidRPr="00755872" w14:paraId="33DBCD14" w14:textId="77777777" w:rsidTr="00B67EF2">
        <w:tc>
          <w:tcPr>
            <w:tcW w:w="3020" w:type="dxa"/>
          </w:tcPr>
          <w:p w14:paraId="6458A835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839F51C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227D16AE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793E" w:rsidRPr="00755872" w14:paraId="3740EBB7" w14:textId="77777777" w:rsidTr="00B67EF2">
        <w:tc>
          <w:tcPr>
            <w:tcW w:w="3020" w:type="dxa"/>
          </w:tcPr>
          <w:p w14:paraId="12575721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BB63ED1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5994A9BF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793E" w:rsidRPr="00755872" w14:paraId="530A8078" w14:textId="77777777" w:rsidTr="00B67EF2">
        <w:tc>
          <w:tcPr>
            <w:tcW w:w="3020" w:type="dxa"/>
          </w:tcPr>
          <w:p w14:paraId="509F9176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49C4EBC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B85473B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793E" w:rsidRPr="00755872" w14:paraId="14DBE453" w14:textId="77777777" w:rsidTr="00B67EF2">
        <w:tc>
          <w:tcPr>
            <w:tcW w:w="6041" w:type="dxa"/>
            <w:gridSpan w:val="2"/>
          </w:tcPr>
          <w:p w14:paraId="54EF53DC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7C70F7B5" w14:textId="77777777" w:rsidR="004C793E" w:rsidRPr="00755872" w:rsidRDefault="004C793E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B61D35D" w14:textId="77777777" w:rsidR="004C793E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CD8680" w14:textId="77777777" w:rsidR="00581DCB" w:rsidRDefault="00581DCB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5470C93" w14:textId="48ADB657" w:rsidR="004C793E" w:rsidRDefault="00581DCB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81DCB">
        <w:rPr>
          <w:rFonts w:asciiTheme="minorHAnsi" w:hAnsiTheme="minorHAnsi" w:cstheme="minorHAnsi"/>
          <w:b/>
          <w:bCs/>
          <w:sz w:val="22"/>
          <w:szCs w:val="22"/>
        </w:rPr>
        <w:lastRenderedPageBreak/>
        <w:t>Część 5: Zajęcia Kick Boxing</w:t>
      </w:r>
    </w:p>
    <w:p w14:paraId="3E37A78C" w14:textId="77777777" w:rsidR="00581DCB" w:rsidRDefault="00581DCB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81DCB" w:rsidRPr="00755872" w14:paraId="4142334D" w14:textId="77777777" w:rsidTr="00B67EF2">
        <w:tc>
          <w:tcPr>
            <w:tcW w:w="3020" w:type="dxa"/>
          </w:tcPr>
          <w:p w14:paraId="1526713F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Tytuł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7ED335EE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realizacji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wsparcia</w:t>
            </w:r>
          </w:p>
        </w:tc>
        <w:tc>
          <w:tcPr>
            <w:tcW w:w="3021" w:type="dxa"/>
          </w:tcPr>
          <w:p w14:paraId="07C8E692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osób</w:t>
            </w:r>
          </w:p>
        </w:tc>
      </w:tr>
      <w:tr w:rsidR="00581DCB" w:rsidRPr="00755872" w14:paraId="42720B1E" w14:textId="77777777" w:rsidTr="00B67EF2">
        <w:tc>
          <w:tcPr>
            <w:tcW w:w="3020" w:type="dxa"/>
          </w:tcPr>
          <w:p w14:paraId="23B6D6A8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855C206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4D013599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81DCB" w:rsidRPr="00755872" w14:paraId="12EEEC28" w14:textId="77777777" w:rsidTr="00B67EF2">
        <w:tc>
          <w:tcPr>
            <w:tcW w:w="3020" w:type="dxa"/>
          </w:tcPr>
          <w:p w14:paraId="2C216441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180FC9BD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30BB0D03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81DCB" w:rsidRPr="00755872" w14:paraId="5D7C60F0" w14:textId="77777777" w:rsidTr="00B67EF2">
        <w:tc>
          <w:tcPr>
            <w:tcW w:w="3020" w:type="dxa"/>
          </w:tcPr>
          <w:p w14:paraId="72E6799E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ED4A05B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0E188393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81DCB" w:rsidRPr="00755872" w14:paraId="68F095C0" w14:textId="77777777" w:rsidTr="00B67EF2">
        <w:tc>
          <w:tcPr>
            <w:tcW w:w="6041" w:type="dxa"/>
            <w:gridSpan w:val="2"/>
          </w:tcPr>
          <w:p w14:paraId="079FBC6B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021" w:type="dxa"/>
          </w:tcPr>
          <w:p w14:paraId="160C178F" w14:textId="77777777" w:rsidR="00581DCB" w:rsidRPr="00755872" w:rsidRDefault="00581DCB" w:rsidP="00B67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C2C1810" w14:textId="77777777" w:rsidR="004C793E" w:rsidRPr="004C793E" w:rsidRDefault="004C793E" w:rsidP="004C793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CEF4B3" w14:textId="77777777" w:rsidR="00C52C67" w:rsidRPr="00755872" w:rsidRDefault="00C52C67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0DD9035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66FA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7C7163D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BAD0C8F" w14:textId="77777777" w:rsidR="00A561C6" w:rsidRPr="00755872" w:rsidRDefault="00A561C6" w:rsidP="00D811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7A118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D7BD2B6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24F6469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CBF73F" w14:textId="77777777" w:rsidR="00A561C6" w:rsidRPr="00755872" w:rsidRDefault="00A561C6" w:rsidP="00D811C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6FF4E5BD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618661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D216A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upoważnionej(ych) do podpisania niniejszej oferty w imieniu Wykonawcaa(ów).</w:t>
            </w:r>
          </w:p>
          <w:p w14:paraId="2EA7A1BF" w14:textId="77777777" w:rsidR="00A561C6" w:rsidRPr="00755872" w:rsidRDefault="00A561C6" w:rsidP="00D811C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211E7D32" w14:textId="77777777" w:rsidR="00A561C6" w:rsidRPr="00755872" w:rsidRDefault="00A561C6" w:rsidP="00A561C6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61C681F" w14:textId="77777777" w:rsidR="00C30E1B" w:rsidRDefault="00C30E1B" w:rsidP="00C30E1B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5B29E" w14:textId="73643399" w:rsidR="00A561C6" w:rsidRPr="00755872" w:rsidRDefault="00A561C6" w:rsidP="00A561C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3A922DDE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55872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14F668A8" w14:textId="77777777" w:rsidR="00A561C6" w:rsidRPr="00755872" w:rsidRDefault="00A561C6" w:rsidP="00A561C6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A561C6" w:rsidRPr="00755872" w14:paraId="175830E6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A1B0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0AC" w14:textId="77777777" w:rsidR="00A561C6" w:rsidRPr="00755872" w:rsidRDefault="00A561C6" w:rsidP="00D811C4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A561C6" w:rsidRPr="00755872" w14:paraId="76DEA4DE" w14:textId="77777777" w:rsidTr="00D811C4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93B0" w14:textId="77777777" w:rsidR="00A561C6" w:rsidRPr="00755872" w:rsidRDefault="00A561C6" w:rsidP="00D811C4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041" w14:textId="77777777" w:rsidR="00A561C6" w:rsidRPr="00755872" w:rsidRDefault="00A561C6" w:rsidP="00D811C4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5667CEE2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778A637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A8D7E53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55872"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4133F0AC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0A4CB02" w14:textId="77777777" w:rsidR="00A561C6" w:rsidRPr="00755872" w:rsidRDefault="00A561C6" w:rsidP="00A561C6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561C6" w:rsidRPr="00755872" w14:paraId="6FF1A045" w14:textId="77777777" w:rsidTr="00D811C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CBB01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C6F06CD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A64F24A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FD8A0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16407F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54831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F439C" w14:textId="77777777" w:rsidR="00A561C6" w:rsidRPr="00755872" w:rsidRDefault="00A561C6" w:rsidP="00D811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561C6" w:rsidRPr="00755872" w14:paraId="7803F53A" w14:textId="77777777" w:rsidTr="00D811C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E66C9" w14:textId="77777777" w:rsidR="00A561C6" w:rsidRPr="00755872" w:rsidRDefault="00A561C6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A0045" w14:textId="77777777" w:rsidR="00A561C6" w:rsidRPr="00755872" w:rsidRDefault="00A561C6" w:rsidP="00D811C4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558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upoważnionej(ych) do podpisania niniejszej oferty w imieniu Wykonawcy(ów).</w:t>
            </w:r>
          </w:p>
          <w:p w14:paraId="5C4902F9" w14:textId="77777777" w:rsidR="00A561C6" w:rsidRPr="00755872" w:rsidRDefault="00A561C6" w:rsidP="00D811C4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4AE3AC0E" w14:textId="77777777" w:rsidR="00A561C6" w:rsidRPr="00755872" w:rsidRDefault="00A561C6" w:rsidP="00A561C6">
      <w:pPr>
        <w:rPr>
          <w:rFonts w:asciiTheme="minorHAnsi" w:hAnsiTheme="minorHAnsi" w:cstheme="minorHAnsi"/>
          <w:sz w:val="22"/>
          <w:szCs w:val="22"/>
        </w:rPr>
      </w:pPr>
    </w:p>
    <w:p w14:paraId="6C8D495D" w14:textId="77777777" w:rsidR="00E56FC6" w:rsidRDefault="00E56FC6"/>
    <w:p w14:paraId="0FFC7988" w14:textId="77777777" w:rsidR="005A522E" w:rsidRDefault="005A522E"/>
    <w:p w14:paraId="6FD37039" w14:textId="77777777" w:rsidR="00F86945" w:rsidRDefault="00F86945" w:rsidP="00626706">
      <w:pPr>
        <w:jc w:val="both"/>
      </w:pPr>
    </w:p>
    <w:p w14:paraId="4A954DD3" w14:textId="37707208" w:rsidR="005A522E" w:rsidRDefault="005A522E" w:rsidP="00626706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A522E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6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Pr="005A522E">
        <w:rPr>
          <w:rFonts w:asciiTheme="minorHAnsi" w:hAnsiTheme="minorHAnsi" w:cstheme="minorHAnsi"/>
          <w:b/>
          <w:bCs/>
          <w:sz w:val="22"/>
          <w:szCs w:val="22"/>
        </w:rPr>
        <w:t>(*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 xml:space="preserve">Zamawiający będzie żądał 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oświadczenia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 xml:space="preserve"> tylko od 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pers</w:t>
      </w:r>
      <w:r w:rsidR="000D056E">
        <w:rPr>
          <w:rFonts w:asciiTheme="minorHAnsi" w:hAnsiTheme="minorHAnsi" w:cstheme="minorHAnsi"/>
          <w:i/>
          <w:iCs/>
          <w:sz w:val="22"/>
          <w:szCs w:val="22"/>
        </w:rPr>
        <w:t>o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>n</w:t>
      </w:r>
      <w:r w:rsidR="00CF1239">
        <w:rPr>
          <w:rFonts w:asciiTheme="minorHAnsi" w:hAnsiTheme="minorHAnsi" w:cstheme="minorHAnsi"/>
          <w:i/>
          <w:iCs/>
          <w:sz w:val="22"/>
          <w:szCs w:val="22"/>
        </w:rPr>
        <w:t>e</w:t>
      </w:r>
      <w:r w:rsidR="008F4A41">
        <w:rPr>
          <w:rFonts w:asciiTheme="minorHAnsi" w:hAnsiTheme="minorHAnsi" w:cstheme="minorHAnsi"/>
          <w:i/>
          <w:iCs/>
          <w:sz w:val="22"/>
          <w:szCs w:val="22"/>
        </w:rPr>
        <w:t xml:space="preserve">lu </w:t>
      </w:r>
      <w:r w:rsidRPr="005A522E">
        <w:rPr>
          <w:rFonts w:asciiTheme="minorHAnsi" w:hAnsiTheme="minorHAnsi" w:cstheme="minorHAnsi"/>
          <w:i/>
          <w:iCs/>
          <w:sz w:val="22"/>
          <w:szCs w:val="22"/>
        </w:rPr>
        <w:t>Wykonawcy, którego oferta uzyskała najwyższa liczbę punktów</w:t>
      </w:r>
      <w:r w:rsidR="000D056E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7EB6D2BE" w14:textId="77777777" w:rsidR="000D056E" w:rsidRDefault="000D056E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97EAF08" w14:textId="77777777" w:rsidR="00CF1239" w:rsidRDefault="00CF123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276CB65" w14:textId="77E25C9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</w:p>
    <w:p w14:paraId="3E6D942E" w14:textId="7777777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2655436" w14:textId="77777777" w:rsidR="00CF1239" w:rsidRDefault="00CF1239" w:rsidP="00CF123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807B2B7" w14:textId="15FA892D" w:rsidR="00CF1239" w:rsidRDefault="00CF1239" w:rsidP="00CF1239">
      <w:pPr>
        <w:jc w:val="both"/>
        <w:rPr>
          <w:rFonts w:asciiTheme="minorHAnsi" w:hAnsiTheme="minorHAnsi" w:cstheme="minorHAnsi"/>
          <w:sz w:val="22"/>
          <w:szCs w:val="22"/>
        </w:rPr>
      </w:pPr>
      <w:r w:rsidRPr="006E78C1">
        <w:rPr>
          <w:rFonts w:asciiTheme="minorHAnsi" w:hAnsiTheme="minorHAnsi" w:cstheme="minorHAnsi"/>
          <w:sz w:val="22"/>
          <w:szCs w:val="22"/>
        </w:rPr>
        <w:t>Ja</w:t>
      </w:r>
      <w:r w:rsidR="006E78C1" w:rsidRPr="006E78C1">
        <w:rPr>
          <w:rFonts w:asciiTheme="minorHAnsi" w:hAnsiTheme="minorHAnsi" w:cstheme="minorHAnsi"/>
          <w:sz w:val="22"/>
          <w:szCs w:val="22"/>
        </w:rPr>
        <w:t>,</w:t>
      </w:r>
      <w:r w:rsidR="006E78C1">
        <w:rPr>
          <w:rFonts w:asciiTheme="minorHAnsi" w:hAnsiTheme="minorHAnsi" w:cstheme="minorHAnsi"/>
          <w:b/>
          <w:bCs/>
          <w:sz w:val="22"/>
          <w:szCs w:val="22"/>
        </w:rPr>
        <w:t xml:space="preserve"> ………………………………………………………………………… </w:t>
      </w:r>
      <w:r w:rsidR="006E78C1">
        <w:rPr>
          <w:rFonts w:asciiTheme="minorHAnsi" w:hAnsiTheme="minorHAnsi" w:cstheme="minorHAnsi"/>
          <w:sz w:val="22"/>
          <w:szCs w:val="22"/>
        </w:rPr>
        <w:t>niżej podpisany/podpisana oświadczam, że:</w:t>
      </w:r>
    </w:p>
    <w:p w14:paraId="2CD4916B" w14:textId="77777777" w:rsidR="00035554" w:rsidRDefault="00035554" w:rsidP="00CF123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251667" w14:textId="5642D592" w:rsidR="006E78C1" w:rsidRDefault="006E78C1" w:rsidP="009B1C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73E284" w14:textId="0639904E" w:rsidR="009B1CFE" w:rsidRDefault="00596110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96110">
        <w:rPr>
          <w:rFonts w:asciiTheme="minorHAnsi" w:hAnsiTheme="minorHAnsi" w:cstheme="minorHAnsi"/>
          <w:sz w:val="22"/>
          <w:szCs w:val="22"/>
        </w:rPr>
        <w:t>nie był</w:t>
      </w:r>
      <w:r>
        <w:rPr>
          <w:rFonts w:asciiTheme="minorHAnsi" w:hAnsiTheme="minorHAnsi" w:cstheme="minorHAnsi"/>
          <w:sz w:val="22"/>
          <w:szCs w:val="22"/>
        </w:rPr>
        <w:t>em</w:t>
      </w:r>
      <w:r w:rsidRPr="00596110">
        <w:rPr>
          <w:rFonts w:asciiTheme="minorHAnsi" w:hAnsiTheme="minorHAnsi" w:cstheme="minorHAnsi"/>
          <w:sz w:val="22"/>
          <w:szCs w:val="22"/>
        </w:rPr>
        <w:t xml:space="preserve"> skazany prawomocnym wyrokiem za umyślne przestępstwo lub umyślne przestępstwo skarbowe</w:t>
      </w:r>
    </w:p>
    <w:p w14:paraId="62AC7635" w14:textId="21E1C99C" w:rsidR="00596110" w:rsidRDefault="00B66A1A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66A1A">
        <w:rPr>
          <w:rFonts w:asciiTheme="minorHAnsi" w:hAnsiTheme="minorHAnsi" w:cstheme="minorHAnsi"/>
          <w:sz w:val="22"/>
          <w:szCs w:val="22"/>
        </w:rPr>
        <w:t>nie jest</w:t>
      </w:r>
      <w:r w:rsidR="007548CD">
        <w:rPr>
          <w:rFonts w:asciiTheme="minorHAnsi" w:hAnsiTheme="minorHAnsi" w:cstheme="minorHAnsi"/>
          <w:sz w:val="22"/>
          <w:szCs w:val="22"/>
        </w:rPr>
        <w:t>em</w:t>
      </w:r>
      <w:r w:rsidRPr="00B66A1A">
        <w:rPr>
          <w:rFonts w:asciiTheme="minorHAnsi" w:hAnsiTheme="minorHAnsi" w:cstheme="minorHAnsi"/>
          <w:sz w:val="22"/>
          <w:szCs w:val="22"/>
        </w:rPr>
        <w:t xml:space="preserve"> i nie był</w:t>
      </w:r>
      <w:r w:rsidR="008442E4">
        <w:rPr>
          <w:rFonts w:asciiTheme="minorHAnsi" w:hAnsiTheme="minorHAnsi" w:cstheme="minorHAnsi"/>
          <w:sz w:val="22"/>
          <w:szCs w:val="22"/>
        </w:rPr>
        <w:t>em</w:t>
      </w:r>
      <w:r w:rsidRPr="00B66A1A">
        <w:rPr>
          <w:rFonts w:asciiTheme="minorHAnsi" w:hAnsiTheme="minorHAnsi" w:cstheme="minorHAnsi"/>
          <w:sz w:val="22"/>
          <w:szCs w:val="22"/>
        </w:rPr>
        <w:t xml:space="preserve"> pozbawiony władzy rodzicielskiej oraz władza rodzicielska nie jest </w:t>
      </w:r>
      <w:r w:rsidR="00035554">
        <w:rPr>
          <w:rFonts w:asciiTheme="minorHAnsi" w:hAnsiTheme="minorHAnsi" w:cstheme="minorHAnsi"/>
          <w:sz w:val="22"/>
          <w:szCs w:val="22"/>
        </w:rPr>
        <w:t>mi</w:t>
      </w:r>
      <w:r w:rsidRPr="00B66A1A">
        <w:rPr>
          <w:rFonts w:asciiTheme="minorHAnsi" w:hAnsiTheme="minorHAnsi" w:cstheme="minorHAnsi"/>
          <w:sz w:val="22"/>
          <w:szCs w:val="22"/>
        </w:rPr>
        <w:t xml:space="preserve"> ograniczona ani zawieszon</w:t>
      </w:r>
      <w:r w:rsidR="00035554">
        <w:rPr>
          <w:rFonts w:asciiTheme="minorHAnsi" w:hAnsiTheme="minorHAnsi" w:cstheme="minorHAnsi"/>
          <w:sz w:val="22"/>
          <w:szCs w:val="22"/>
        </w:rPr>
        <w:t>a</w:t>
      </w:r>
    </w:p>
    <w:p w14:paraId="19B40039" w14:textId="0981B74B" w:rsidR="00035554" w:rsidRDefault="00603185" w:rsidP="009B1C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03185">
        <w:rPr>
          <w:rFonts w:asciiTheme="minorHAnsi" w:hAnsiTheme="minorHAnsi" w:cstheme="minorHAnsi"/>
          <w:sz w:val="22"/>
          <w:szCs w:val="22"/>
        </w:rPr>
        <w:t>wypełnia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603185">
        <w:rPr>
          <w:rFonts w:asciiTheme="minorHAnsi" w:hAnsiTheme="minorHAnsi" w:cstheme="minorHAnsi"/>
          <w:sz w:val="22"/>
          <w:szCs w:val="22"/>
        </w:rPr>
        <w:t xml:space="preserve"> obowiązek alimentacyjny – w przypadku gdy taki obowiązek wynika z tytułu egzekucyjnego</w:t>
      </w:r>
    </w:p>
    <w:p w14:paraId="2E3BBFDE" w14:textId="5E9AD850" w:rsidR="002B0C64" w:rsidRDefault="002B0C64" w:rsidP="002457F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0C64">
        <w:rPr>
          <w:rFonts w:asciiTheme="minorHAnsi" w:hAnsiTheme="minorHAnsi" w:cstheme="minorHAnsi"/>
          <w:sz w:val="22"/>
          <w:szCs w:val="22"/>
        </w:rPr>
        <w:t xml:space="preserve">nie </w:t>
      </w:r>
      <w:r>
        <w:rPr>
          <w:rFonts w:asciiTheme="minorHAnsi" w:hAnsiTheme="minorHAnsi" w:cstheme="minorHAnsi"/>
          <w:sz w:val="22"/>
          <w:szCs w:val="22"/>
        </w:rPr>
        <w:t>byłem</w:t>
      </w:r>
      <w:r w:rsidRPr="002B0C64">
        <w:rPr>
          <w:rFonts w:asciiTheme="minorHAnsi" w:hAnsiTheme="minorHAnsi" w:cstheme="minorHAnsi"/>
          <w:sz w:val="22"/>
          <w:szCs w:val="22"/>
        </w:rPr>
        <w:t xml:space="preserve"> skazany za przestępstwo przeciwko wolności seksualnej i obyczajności, i przestępstwa z użyciem przemocy na szkodę małoletniego i nie toczy się przeciwko </w:t>
      </w:r>
      <w:r w:rsidR="002457FE">
        <w:rPr>
          <w:rFonts w:asciiTheme="minorHAnsi" w:hAnsiTheme="minorHAnsi" w:cstheme="minorHAnsi"/>
          <w:sz w:val="22"/>
          <w:szCs w:val="22"/>
        </w:rPr>
        <w:t xml:space="preserve">mnie </w:t>
      </w:r>
      <w:r w:rsidRPr="002B0C64">
        <w:rPr>
          <w:rFonts w:asciiTheme="minorHAnsi" w:hAnsiTheme="minorHAnsi" w:cstheme="minorHAnsi"/>
          <w:sz w:val="22"/>
          <w:szCs w:val="22"/>
        </w:rPr>
        <w:t>żadne postępowanie karne ani dyscyplinarne w tym zakresie</w:t>
      </w:r>
      <w:r w:rsidR="006C6C2F">
        <w:rPr>
          <w:rFonts w:asciiTheme="minorHAnsi" w:hAnsiTheme="minorHAnsi" w:cstheme="minorHAnsi"/>
          <w:sz w:val="22"/>
          <w:szCs w:val="22"/>
        </w:rPr>
        <w:t xml:space="preserve">. Oświadczam, że </w:t>
      </w:r>
      <w:r w:rsidR="006C6C2F" w:rsidRPr="006C6C2F">
        <w:rPr>
          <w:rFonts w:asciiTheme="minorHAnsi" w:hAnsiTheme="minorHAnsi" w:cstheme="minorHAnsi"/>
          <w:sz w:val="22"/>
          <w:szCs w:val="22"/>
        </w:rPr>
        <w:t>nie figuruj</w:t>
      </w:r>
      <w:r w:rsidR="006C6C2F">
        <w:rPr>
          <w:rFonts w:asciiTheme="minorHAnsi" w:hAnsiTheme="minorHAnsi" w:cstheme="minorHAnsi"/>
          <w:sz w:val="22"/>
          <w:szCs w:val="22"/>
        </w:rPr>
        <w:t>ę</w:t>
      </w:r>
      <w:r w:rsidR="006C6C2F" w:rsidRPr="006C6C2F">
        <w:rPr>
          <w:rFonts w:asciiTheme="minorHAnsi" w:hAnsiTheme="minorHAnsi" w:cstheme="minorHAnsi"/>
          <w:sz w:val="22"/>
          <w:szCs w:val="22"/>
        </w:rPr>
        <w:t xml:space="preserve"> w bazie danych Rejestru Sprawców Przestępstw na Tle Seksualnym z dostępem ograniczonym</w:t>
      </w:r>
    </w:p>
    <w:p w14:paraId="2AA451C4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5F3625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67153C" w14:textId="77777777" w:rsidR="002457FE" w:rsidRDefault="002457FE" w:rsidP="002457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2B3612" w14:textId="3C3B4C62" w:rsidR="002457FE" w:rsidRDefault="002457FE" w:rsidP="002457F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518F212B" w14:textId="6737702B" w:rsidR="002457FE" w:rsidRPr="002457FE" w:rsidRDefault="002457FE" w:rsidP="002457F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Data i podpis</w:t>
      </w:r>
    </w:p>
    <w:p w14:paraId="46264198" w14:textId="77777777" w:rsidR="00D77952" w:rsidRPr="009B1CFE" w:rsidRDefault="00D77952" w:rsidP="002457FE">
      <w:pPr>
        <w:pStyle w:val="Akapitzlist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454F9E37" w14:textId="77777777" w:rsidR="000D056E" w:rsidRDefault="000D056E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7631EBB" w14:textId="77777777" w:rsidR="000D056E" w:rsidRDefault="000D056E"/>
    <w:sectPr w:rsidR="000D05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47EF" w14:textId="77777777" w:rsidR="00E8185D" w:rsidRDefault="00E8185D" w:rsidP="00A561C6">
      <w:r>
        <w:separator/>
      </w:r>
    </w:p>
  </w:endnote>
  <w:endnote w:type="continuationSeparator" w:id="0">
    <w:p w14:paraId="0C0BE850" w14:textId="77777777" w:rsidR="00E8185D" w:rsidRDefault="00E8185D" w:rsidP="00A5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7637680"/>
      <w:docPartObj>
        <w:docPartGallery w:val="Page Numbers (Bottom of Page)"/>
        <w:docPartUnique/>
      </w:docPartObj>
    </w:sdtPr>
    <w:sdtEndPr/>
    <w:sdtContent>
      <w:p w14:paraId="08127619" w14:textId="62A44F9F" w:rsidR="00C546ED" w:rsidRDefault="00C546ED">
        <w:pPr>
          <w:pStyle w:val="Stopka"/>
          <w:jc w:val="right"/>
        </w:pPr>
        <w:r w:rsidRPr="00C546E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C546E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C546E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C546ED">
          <w:rPr>
            <w:rFonts w:asciiTheme="minorHAnsi" w:hAnsiTheme="minorHAnsi" w:cstheme="minorHAnsi"/>
            <w:sz w:val="22"/>
            <w:szCs w:val="22"/>
          </w:rPr>
          <w:t>2</w:t>
        </w:r>
        <w:r w:rsidRPr="00C546E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B28DE68" w14:textId="77777777" w:rsidR="00C546ED" w:rsidRDefault="00C54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FF277" w14:textId="77777777" w:rsidR="00E8185D" w:rsidRDefault="00E8185D" w:rsidP="00A561C6">
      <w:r>
        <w:separator/>
      </w:r>
    </w:p>
  </w:footnote>
  <w:footnote w:type="continuationSeparator" w:id="0">
    <w:p w14:paraId="44A90BD6" w14:textId="77777777" w:rsidR="00E8185D" w:rsidRDefault="00E8185D" w:rsidP="00A5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75D2C" w14:textId="4B3315B3" w:rsidR="00A561C6" w:rsidRDefault="00D96DA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D44361" wp14:editId="171A1C08">
          <wp:simplePos x="0" y="0"/>
          <wp:positionH relativeFrom="margin">
            <wp:align>right</wp:align>
          </wp:positionH>
          <wp:positionV relativeFrom="paragraph">
            <wp:posOffset>-353060</wp:posOffset>
          </wp:positionV>
          <wp:extent cx="5761355" cy="792480"/>
          <wp:effectExtent l="0" t="0" r="0" b="7620"/>
          <wp:wrapTight wrapText="bothSides">
            <wp:wrapPolygon edited="0">
              <wp:start x="0" y="0"/>
              <wp:lineTo x="0" y="21288"/>
              <wp:lineTo x="21498" y="21288"/>
              <wp:lineTo x="21498" y="0"/>
              <wp:lineTo x="0" y="0"/>
            </wp:wrapPolygon>
          </wp:wrapTight>
          <wp:docPr id="708175391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175391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17A86"/>
    <w:multiLevelType w:val="hybridMultilevel"/>
    <w:tmpl w:val="BB08C59C"/>
    <w:lvl w:ilvl="0" w:tplc="84308EFC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23EDF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1"/>
  </w:num>
  <w:num w:numId="2" w16cid:durableId="689532220">
    <w:abstractNumId w:val="6"/>
  </w:num>
  <w:num w:numId="3" w16cid:durableId="1480346172">
    <w:abstractNumId w:val="8"/>
  </w:num>
  <w:num w:numId="4" w16cid:durableId="1291324040">
    <w:abstractNumId w:val="9"/>
  </w:num>
  <w:num w:numId="5" w16cid:durableId="2095777261">
    <w:abstractNumId w:val="2"/>
  </w:num>
  <w:num w:numId="6" w16cid:durableId="933395895">
    <w:abstractNumId w:val="3"/>
  </w:num>
  <w:num w:numId="7" w16cid:durableId="1752581733">
    <w:abstractNumId w:val="12"/>
  </w:num>
  <w:num w:numId="8" w16cid:durableId="1432122727">
    <w:abstractNumId w:val="5"/>
  </w:num>
  <w:num w:numId="9" w16cid:durableId="204365723">
    <w:abstractNumId w:val="10"/>
  </w:num>
  <w:num w:numId="10" w16cid:durableId="654991171">
    <w:abstractNumId w:val="11"/>
  </w:num>
  <w:num w:numId="11" w16cid:durableId="341780580">
    <w:abstractNumId w:val="13"/>
  </w:num>
  <w:num w:numId="12" w16cid:durableId="875581284">
    <w:abstractNumId w:val="0"/>
  </w:num>
  <w:num w:numId="13" w16cid:durableId="1921717367">
    <w:abstractNumId w:val="4"/>
  </w:num>
  <w:num w:numId="14" w16cid:durableId="1067144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1C6"/>
    <w:rsid w:val="000320C4"/>
    <w:rsid w:val="00035554"/>
    <w:rsid w:val="00036EF0"/>
    <w:rsid w:val="00037115"/>
    <w:rsid w:val="000A0471"/>
    <w:rsid w:val="000A0A2F"/>
    <w:rsid w:val="000D056E"/>
    <w:rsid w:val="000E529C"/>
    <w:rsid w:val="00101A1D"/>
    <w:rsid w:val="00110459"/>
    <w:rsid w:val="001329FE"/>
    <w:rsid w:val="00136EEF"/>
    <w:rsid w:val="001508D0"/>
    <w:rsid w:val="001717E4"/>
    <w:rsid w:val="001E1EBB"/>
    <w:rsid w:val="001E75FC"/>
    <w:rsid w:val="001F3740"/>
    <w:rsid w:val="0024257A"/>
    <w:rsid w:val="002457FE"/>
    <w:rsid w:val="002513F1"/>
    <w:rsid w:val="0029000E"/>
    <w:rsid w:val="002B0C64"/>
    <w:rsid w:val="002B58F2"/>
    <w:rsid w:val="002C6D60"/>
    <w:rsid w:val="002E072C"/>
    <w:rsid w:val="00323179"/>
    <w:rsid w:val="00377C8B"/>
    <w:rsid w:val="003851C8"/>
    <w:rsid w:val="00392307"/>
    <w:rsid w:val="003F1CAE"/>
    <w:rsid w:val="0042162F"/>
    <w:rsid w:val="00442C78"/>
    <w:rsid w:val="00455E92"/>
    <w:rsid w:val="004614E4"/>
    <w:rsid w:val="0046517D"/>
    <w:rsid w:val="00470FE9"/>
    <w:rsid w:val="00477EA4"/>
    <w:rsid w:val="00487701"/>
    <w:rsid w:val="00496FD0"/>
    <w:rsid w:val="004A435C"/>
    <w:rsid w:val="004A4DD8"/>
    <w:rsid w:val="004A5F7E"/>
    <w:rsid w:val="004C793E"/>
    <w:rsid w:val="004E0C44"/>
    <w:rsid w:val="005036E8"/>
    <w:rsid w:val="005039B2"/>
    <w:rsid w:val="00521199"/>
    <w:rsid w:val="0054332E"/>
    <w:rsid w:val="00551C6E"/>
    <w:rsid w:val="005561B7"/>
    <w:rsid w:val="005622E1"/>
    <w:rsid w:val="00581DCB"/>
    <w:rsid w:val="00596110"/>
    <w:rsid w:val="005A522E"/>
    <w:rsid w:val="005B1482"/>
    <w:rsid w:val="005B5553"/>
    <w:rsid w:val="005C3D7B"/>
    <w:rsid w:val="005E3195"/>
    <w:rsid w:val="005F51B4"/>
    <w:rsid w:val="00603185"/>
    <w:rsid w:val="00626706"/>
    <w:rsid w:val="00682000"/>
    <w:rsid w:val="00686428"/>
    <w:rsid w:val="006B5128"/>
    <w:rsid w:val="006C6C2F"/>
    <w:rsid w:val="006E78C1"/>
    <w:rsid w:val="006F5B82"/>
    <w:rsid w:val="00701B78"/>
    <w:rsid w:val="0070573A"/>
    <w:rsid w:val="0073671E"/>
    <w:rsid w:val="007509A2"/>
    <w:rsid w:val="007546AA"/>
    <w:rsid w:val="007548CD"/>
    <w:rsid w:val="00754A09"/>
    <w:rsid w:val="00765655"/>
    <w:rsid w:val="0077688E"/>
    <w:rsid w:val="007942DE"/>
    <w:rsid w:val="007A47E1"/>
    <w:rsid w:val="007C0E33"/>
    <w:rsid w:val="008014A0"/>
    <w:rsid w:val="00811382"/>
    <w:rsid w:val="008127AB"/>
    <w:rsid w:val="00817597"/>
    <w:rsid w:val="00827BC7"/>
    <w:rsid w:val="00833FDA"/>
    <w:rsid w:val="008442E4"/>
    <w:rsid w:val="00865207"/>
    <w:rsid w:val="008911FE"/>
    <w:rsid w:val="00893330"/>
    <w:rsid w:val="008D1BC3"/>
    <w:rsid w:val="008D6215"/>
    <w:rsid w:val="008D76EC"/>
    <w:rsid w:val="008F4A41"/>
    <w:rsid w:val="00922B8B"/>
    <w:rsid w:val="00925B09"/>
    <w:rsid w:val="0097099F"/>
    <w:rsid w:val="00986A6A"/>
    <w:rsid w:val="009A04A9"/>
    <w:rsid w:val="009A133F"/>
    <w:rsid w:val="009B1CFE"/>
    <w:rsid w:val="009E02EE"/>
    <w:rsid w:val="009E5534"/>
    <w:rsid w:val="00A16F85"/>
    <w:rsid w:val="00A2506E"/>
    <w:rsid w:val="00A35077"/>
    <w:rsid w:val="00A561C6"/>
    <w:rsid w:val="00A84258"/>
    <w:rsid w:val="00A904A0"/>
    <w:rsid w:val="00AB1DC4"/>
    <w:rsid w:val="00AC6235"/>
    <w:rsid w:val="00AC628E"/>
    <w:rsid w:val="00B33A9C"/>
    <w:rsid w:val="00B644F1"/>
    <w:rsid w:val="00B66A1A"/>
    <w:rsid w:val="00B87C2A"/>
    <w:rsid w:val="00B93F8E"/>
    <w:rsid w:val="00BA1F38"/>
    <w:rsid w:val="00BD746F"/>
    <w:rsid w:val="00BE0DE7"/>
    <w:rsid w:val="00C02BDB"/>
    <w:rsid w:val="00C30E1B"/>
    <w:rsid w:val="00C36921"/>
    <w:rsid w:val="00C514F8"/>
    <w:rsid w:val="00C52C67"/>
    <w:rsid w:val="00C546ED"/>
    <w:rsid w:val="00CC0DC6"/>
    <w:rsid w:val="00CD4DEC"/>
    <w:rsid w:val="00CE7F42"/>
    <w:rsid w:val="00CF1239"/>
    <w:rsid w:val="00CF5940"/>
    <w:rsid w:val="00D0566F"/>
    <w:rsid w:val="00D261CE"/>
    <w:rsid w:val="00D3706B"/>
    <w:rsid w:val="00D416ED"/>
    <w:rsid w:val="00D41CCD"/>
    <w:rsid w:val="00D441FB"/>
    <w:rsid w:val="00D502C8"/>
    <w:rsid w:val="00D6149D"/>
    <w:rsid w:val="00D663EB"/>
    <w:rsid w:val="00D66EC2"/>
    <w:rsid w:val="00D716BE"/>
    <w:rsid w:val="00D77952"/>
    <w:rsid w:val="00D81537"/>
    <w:rsid w:val="00D81DD4"/>
    <w:rsid w:val="00D96DA7"/>
    <w:rsid w:val="00DB1E79"/>
    <w:rsid w:val="00DC4E3B"/>
    <w:rsid w:val="00E379FD"/>
    <w:rsid w:val="00E56FC6"/>
    <w:rsid w:val="00E66286"/>
    <w:rsid w:val="00E73D5E"/>
    <w:rsid w:val="00E8185D"/>
    <w:rsid w:val="00E9461F"/>
    <w:rsid w:val="00EB4E0B"/>
    <w:rsid w:val="00EC2F0E"/>
    <w:rsid w:val="00EF4A2C"/>
    <w:rsid w:val="00F03847"/>
    <w:rsid w:val="00F57159"/>
    <w:rsid w:val="00F57529"/>
    <w:rsid w:val="00F60CE5"/>
    <w:rsid w:val="00F86945"/>
    <w:rsid w:val="00FD400C"/>
    <w:rsid w:val="00FE0D83"/>
    <w:rsid w:val="00FF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F501"/>
  <w15:chartTrackingRefBased/>
  <w15:docId w15:val="{8D855746-EB51-44D8-B635-B2AFAAD8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D60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6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1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1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1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1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6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6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6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6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6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6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6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61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6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6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56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6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61C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561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61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6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1C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561C6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A561C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1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1C6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A561C6"/>
  </w:style>
  <w:style w:type="paragraph" w:styleId="Nagwek">
    <w:name w:val="header"/>
    <w:basedOn w:val="Normalny"/>
    <w:link w:val="NagwekZnak"/>
    <w:uiPriority w:val="99"/>
    <w:unhideWhenUsed/>
    <w:rsid w:val="00A561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61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8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46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461F"/>
    <w:rPr>
      <w:rFonts w:ascii="Times New Roman" w:eastAsiaTheme="minorEastAsia" w:hAnsi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5306</Words>
  <Characters>31839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Marta Betka</cp:lastModifiedBy>
  <cp:revision>25</cp:revision>
  <dcterms:created xsi:type="dcterms:W3CDTF">2026-04-19T18:29:00Z</dcterms:created>
  <dcterms:modified xsi:type="dcterms:W3CDTF">2026-04-19T18:45:00Z</dcterms:modified>
</cp:coreProperties>
</file>